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CE6" w:rsidRDefault="00C20CE6" w:rsidP="00C20CE6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C20CE6" w:rsidRDefault="00C20CE6" w:rsidP="00C20CE6">
      <w:pPr>
        <w:ind w:firstLine="720"/>
        <w:rPr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C20CE6" w:rsidRDefault="00C20CE6" w:rsidP="00C20CE6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C20CE6" w:rsidRDefault="00C20CE6" w:rsidP="00C20CE6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C20CE6" w:rsidRDefault="00C20CE6" w:rsidP="00C20CE6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C20CE6" w:rsidRDefault="00C20CE6" w:rsidP="00C20CE6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C20CE6" w:rsidRDefault="00C20CE6" w:rsidP="00C20CE6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ind w:left="1052"/>
        <w:rPr>
          <w:rFonts w:ascii="Times New Roman"/>
          <w:sz w:val="20"/>
        </w:rPr>
      </w:pPr>
      <w:bookmarkStart w:id="0" w:name="_GoBack"/>
      <w:bookmarkEnd w:id="0"/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spacing w:before="9"/>
        <w:rPr>
          <w:rFonts w:ascii="Times New Roman"/>
          <w:sz w:val="15"/>
        </w:rPr>
      </w:pPr>
    </w:p>
    <w:p w:rsidR="004A5DB3" w:rsidRDefault="00C20CE6">
      <w:pPr>
        <w:pStyle w:val="BodyText"/>
        <w:spacing w:before="92"/>
        <w:ind w:left="5152" w:right="5253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-1634490</wp:posOffset>
                </wp:positionV>
                <wp:extent cx="2286000" cy="702945"/>
                <wp:effectExtent l="3810" t="0" r="0" b="3175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2574"/>
                          <a:chExt cx="3600" cy="1107"/>
                        </a:xfrm>
                      </wpg:grpSpPr>
                      <wps:wsp>
                        <wps:cNvPr id="6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3236" y="-2575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2575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4A5DB3">
                              <w:pPr>
                                <w:spacing w:before="6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:rsidR="004A5DB3" w:rsidRDefault="00C20CE6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left:0;text-align:left;margin-left:661.8pt;margin-top:-128.7pt;width:180pt;height:55.35pt;z-index:1048;mso-position-horizontal-relative:page" coordorigin="13236,-2574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">
                <v:rect id="Rectangle 66" o:spid="_x0000_s1027" style="position:absolute;left:13236;top:-257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" o:spid="_x0000_s1028" type="#_x0000_t202" style="position:absolute;left:13236;top:-257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4A5DB3" w:rsidRDefault="004A5DB3">
                        <w:pPr>
                          <w:spacing w:before="6"/>
                          <w:rPr>
                            <w:b/>
                            <w:sz w:val="33"/>
                          </w:rPr>
                        </w:pPr>
                      </w:p>
                      <w:p w:rsidR="004A5DB3" w:rsidRDefault="00C20CE6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4A5DB3" w:rsidRDefault="004A5DB3">
      <w:pPr>
        <w:pStyle w:val="BodyText"/>
        <w:rPr>
          <w:sz w:val="26"/>
        </w:rPr>
      </w:pPr>
    </w:p>
    <w:p w:rsidR="004A5DB3" w:rsidRDefault="00C20CE6">
      <w:pPr>
        <w:spacing w:before="165" w:line="276" w:lineRule="auto"/>
        <w:ind w:left="5159" w:right="5253"/>
        <w:jc w:val="center"/>
        <w:rPr>
          <w:sz w:val="40"/>
        </w:rPr>
      </w:pPr>
      <w:r>
        <w:rPr>
          <w:sz w:val="40"/>
        </w:rPr>
        <w:t>ПРОДУЖЕЊЕ РОКА ВАЖНОСТИ ИНТЕГРИСАНЕ ДОЗВОЛЕ</w:t>
      </w:r>
    </w:p>
    <w:p w:rsidR="004A5DB3" w:rsidRDefault="004A5DB3">
      <w:pPr>
        <w:pStyle w:val="BodyText"/>
        <w:rPr>
          <w:sz w:val="20"/>
        </w:rPr>
      </w:pPr>
    </w:p>
    <w:p w:rsidR="004A5DB3" w:rsidRDefault="004A5DB3">
      <w:pPr>
        <w:pStyle w:val="BodyText"/>
        <w:rPr>
          <w:sz w:val="20"/>
        </w:rPr>
      </w:pPr>
    </w:p>
    <w:p w:rsidR="004A5DB3" w:rsidRDefault="004A5DB3">
      <w:pPr>
        <w:pStyle w:val="BodyText"/>
        <w:rPr>
          <w:sz w:val="20"/>
        </w:rPr>
      </w:pPr>
    </w:p>
    <w:p w:rsidR="004A5DB3" w:rsidRDefault="004A5DB3">
      <w:pPr>
        <w:pStyle w:val="BodyText"/>
        <w:spacing w:before="2"/>
      </w:pPr>
    </w:p>
    <w:p w:rsidR="004A5DB3" w:rsidRDefault="00C20CE6">
      <w:pPr>
        <w:pStyle w:val="BodyText"/>
        <w:spacing w:before="92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4A5DB3" w:rsidRDefault="004A5DB3">
      <w:pPr>
        <w:pStyle w:val="BodyText"/>
        <w:rPr>
          <w:sz w:val="20"/>
        </w:rPr>
      </w:pPr>
    </w:p>
    <w:p w:rsidR="004A5DB3" w:rsidRDefault="004A5DB3">
      <w:pPr>
        <w:pStyle w:val="BodyText"/>
        <w:rPr>
          <w:sz w:val="20"/>
        </w:rPr>
      </w:pPr>
    </w:p>
    <w:p w:rsidR="004A5DB3" w:rsidRDefault="00C20CE6">
      <w:pPr>
        <w:pStyle w:val="Heading2"/>
        <w:spacing w:before="216"/>
      </w:pPr>
      <w:r>
        <w:rPr>
          <w:color w:val="1F4E79"/>
        </w:rPr>
        <w:t>Ко покреће поступак и на који начин</w:t>
      </w:r>
    </w:p>
    <w:p w:rsidR="004A5DB3" w:rsidRDefault="004A5DB3">
      <w:pPr>
        <w:pStyle w:val="BodyText"/>
        <w:rPr>
          <w:b/>
          <w:sz w:val="21"/>
        </w:rPr>
      </w:pPr>
    </w:p>
    <w:p w:rsidR="004A5DB3" w:rsidRDefault="00C20CE6">
      <w:pPr>
        <w:spacing w:line="276" w:lineRule="auto"/>
        <w:ind w:left="1052" w:right="1146" w:firstLine="720"/>
        <w:jc w:val="both"/>
        <w:rPr>
          <w:b/>
          <w:sz w:val="24"/>
        </w:rPr>
      </w:pPr>
      <w:r>
        <w:rPr>
          <w:b/>
          <w:sz w:val="24"/>
        </w:rPr>
        <w:t>Захтев за продужење рока важности интегрисане дозволе подноси свако физичко или правно лице/предузетник - оператер (</w:t>
      </w:r>
      <w:r>
        <w:rPr>
          <w:sz w:val="24"/>
        </w:rPr>
        <w:t>које, у складу са прописима, управља постројењем или га контролише или је овлашћен за доношење економских одлука у области техничког функцио</w:t>
      </w:r>
      <w:r>
        <w:rPr>
          <w:sz w:val="24"/>
        </w:rPr>
        <w:t>нисања постројења, за постројења која су обухваћена Уредбом о врстама активности и постројења за које се издаје интегрисана дозвола („Службени гласник РС“ број 84/05), односно за постројења и активности за која дозволу или одобрење за изградњу и почетак ра</w:t>
      </w:r>
      <w:r>
        <w:rPr>
          <w:sz w:val="24"/>
        </w:rPr>
        <w:t>да, односно извођење или обављање активности, издаје други надлежни орган јединице локалне самоуправе</w:t>
      </w:r>
      <w:r>
        <w:rPr>
          <w:b/>
          <w:sz w:val="24"/>
        </w:rPr>
        <w:t>), коме је издата интегрисана дозвола.</w:t>
      </w:r>
    </w:p>
    <w:p w:rsidR="004A5DB3" w:rsidRDefault="004A5DB3">
      <w:pPr>
        <w:spacing w:line="276" w:lineRule="auto"/>
        <w:jc w:val="both"/>
        <w:rPr>
          <w:sz w:val="24"/>
        </w:rPr>
        <w:sectPr w:rsidR="004A5DB3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b/>
          <w:sz w:val="18"/>
        </w:rPr>
      </w:pPr>
    </w:p>
    <w:p w:rsidR="004A5DB3" w:rsidRDefault="00C20CE6">
      <w:pPr>
        <w:pStyle w:val="Heading2"/>
        <w:spacing w:before="92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4A5DB3" w:rsidRDefault="004A5DB3">
      <w:pPr>
        <w:pStyle w:val="BodyText"/>
        <w:spacing w:before="9"/>
        <w:rPr>
          <w:b/>
          <w:sz w:val="20"/>
        </w:rPr>
      </w:pPr>
    </w:p>
    <w:p w:rsidR="004A5DB3" w:rsidRDefault="00C20CE6">
      <w:pPr>
        <w:spacing w:line="276" w:lineRule="auto"/>
        <w:ind w:left="1052" w:right="1144" w:firstLine="720"/>
        <w:jc w:val="both"/>
        <w:rPr>
          <w:b/>
          <w:sz w:val="24"/>
        </w:rPr>
      </w:pPr>
      <w:r>
        <w:rPr>
          <w:sz w:val="24"/>
        </w:rPr>
        <w:t>Уз писани захтев оператер прилаже</w:t>
      </w:r>
      <w:r>
        <w:rPr>
          <w:sz w:val="24"/>
        </w:rPr>
        <w:t xml:space="preserve">: </w:t>
      </w:r>
      <w:r>
        <w:rPr>
          <w:b/>
          <w:sz w:val="24"/>
        </w:rPr>
        <w:t>пројекат за планирано односно изграђено постројење; извештај о последњем техничком прегледу; план вршења мониторинга; резултате мерења загађивања чинилаца животне средине или других параметара у току трајања пробног рада; план управљања отпадом; план мер</w:t>
      </w:r>
      <w:r>
        <w:rPr>
          <w:b/>
          <w:sz w:val="24"/>
        </w:rPr>
        <w:t>а за ефикасно коришћење енергије; план мера за спречавање удеса и ограничавање њихових последица; план мера за заштиту животне средине после престанка рада и затварања постројења; акт о праву коришћења природних ресурса; изјаву којом потврђује да су информ</w:t>
      </w:r>
      <w:r>
        <w:rPr>
          <w:b/>
          <w:sz w:val="24"/>
        </w:rPr>
        <w:t>ације садржане у захтев истините, тачне, потпуне и доступне јавности; доказ о уплати административне таксе.</w:t>
      </w:r>
    </w:p>
    <w:p w:rsidR="004A5DB3" w:rsidRDefault="004A5DB3">
      <w:pPr>
        <w:pStyle w:val="BodyText"/>
        <w:spacing w:before="7"/>
        <w:rPr>
          <w:b/>
          <w:sz w:val="27"/>
        </w:rPr>
      </w:pPr>
    </w:p>
    <w:p w:rsidR="004A5DB3" w:rsidRDefault="00C20CE6">
      <w:pPr>
        <w:ind w:left="1052"/>
        <w:rPr>
          <w:b/>
          <w:sz w:val="24"/>
        </w:rPr>
      </w:pPr>
      <w:r>
        <w:rPr>
          <w:b/>
          <w:color w:val="1F4E79"/>
          <w:sz w:val="24"/>
        </w:rPr>
        <w:t>Подаци о којима се води службена евиденција</w:t>
      </w:r>
    </w:p>
    <w:p w:rsidR="004A5DB3" w:rsidRDefault="004A5DB3">
      <w:pPr>
        <w:pStyle w:val="BodyText"/>
        <w:rPr>
          <w:b/>
          <w:sz w:val="21"/>
        </w:rPr>
      </w:pPr>
    </w:p>
    <w:p w:rsidR="004A5DB3" w:rsidRDefault="00C20CE6">
      <w:pPr>
        <w:pStyle w:val="BodyText"/>
        <w:spacing w:line="276" w:lineRule="auto"/>
        <w:ind w:left="1052" w:right="1148" w:firstLine="720"/>
        <w:jc w:val="both"/>
      </w:pPr>
      <w:r>
        <w:t xml:space="preserve">Осталу документацију/податке о којима се води службена евиденција прибавља/врши увид надлежни орган </w:t>
      </w:r>
      <w:r>
        <w:rPr>
          <w:b/>
        </w:rPr>
        <w:t xml:space="preserve">из сопствене службене евиденције, </w:t>
      </w:r>
      <w:r>
        <w:t>зависно од постројења, и то: за нова постројења – сагласност на студију о процени утицаја на животну средину и сагласност на процену опасности од удеса; за постојећа постројења - сагласност на студију утицаја затеченог ста</w:t>
      </w:r>
      <w:r>
        <w:t>ња, процену опасности од удеса и програм мера прилагођавања рада постојећег постројења или активности условима прописаним овим законом. Правни основ за поступање су члан 9., 103. ст. 1. и 3. и 215. Закона о општем управном поступку („Службени гласник РС“ б</w:t>
      </w:r>
      <w:r>
        <w:t>рој 18/2016).</w:t>
      </w:r>
    </w:p>
    <w:p w:rsidR="004A5DB3" w:rsidRDefault="00C20CE6">
      <w:pPr>
        <w:pStyle w:val="BodyText"/>
        <w:spacing w:line="276" w:lineRule="auto"/>
        <w:ind w:left="1052" w:right="1159" w:firstLine="720"/>
        <w:jc w:val="both"/>
      </w:pPr>
      <w:r>
        <w:t>Странка може изричито да изјави да ће све или неке од наведених докумената о којима се води службена евиденција прибавити сама или да ће их доставити накнадно.</w:t>
      </w:r>
    </w:p>
    <w:p w:rsidR="004A5DB3" w:rsidRDefault="00C20CE6">
      <w:pPr>
        <w:pStyle w:val="BodyText"/>
        <w:spacing w:before="3" w:line="276" w:lineRule="auto"/>
        <w:ind w:left="1052" w:right="1133" w:firstLine="720"/>
        <w:jc w:val="both"/>
      </w:pPr>
      <w: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4A5DB3" w:rsidRDefault="00C20CE6">
      <w:pPr>
        <w:pStyle w:val="BodyText"/>
        <w:spacing w:line="276" w:lineRule="auto"/>
        <w:ind w:left="1052" w:right="1115" w:firstLine="720"/>
        <w:jc w:val="both"/>
      </w:pPr>
      <w:r>
        <w:t>У поступку који се покреће по захтеву странке орган може да врши увид, прибавља и обрађује личне податке о чињеницама о којима се в</w:t>
      </w:r>
      <w:r>
        <w:t>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4A5DB3" w:rsidRDefault="004A5DB3">
      <w:pPr>
        <w:spacing w:line="276" w:lineRule="auto"/>
        <w:jc w:val="both"/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sz w:val="18"/>
        </w:rPr>
      </w:pPr>
    </w:p>
    <w:p w:rsidR="004A5DB3" w:rsidRDefault="00C20CE6">
      <w:pPr>
        <w:pStyle w:val="Heading2"/>
        <w:spacing w:before="92"/>
      </w:pPr>
      <w:r>
        <w:rPr>
          <w:color w:val="1F4E79"/>
        </w:rPr>
        <w:t>Правни основ</w:t>
      </w:r>
    </w:p>
    <w:p w:rsidR="004A5DB3" w:rsidRDefault="004A5DB3">
      <w:pPr>
        <w:pStyle w:val="BodyText"/>
        <w:spacing w:before="9"/>
        <w:rPr>
          <w:b/>
          <w:sz w:val="20"/>
        </w:rPr>
      </w:pPr>
    </w:p>
    <w:p w:rsidR="004A5DB3" w:rsidRDefault="00C20CE6">
      <w:pPr>
        <w:pStyle w:val="BodyText"/>
        <w:spacing w:line="276" w:lineRule="auto"/>
        <w:ind w:left="1052" w:right="1145" w:firstLine="720"/>
        <w:jc w:val="both"/>
      </w:pPr>
      <w:r>
        <w:rPr>
          <w:b/>
        </w:rPr>
        <w:t xml:space="preserve">Овај поступак се спроводи </w:t>
      </w:r>
      <w:r>
        <w:t xml:space="preserve">у складу са </w:t>
      </w:r>
      <w:r>
        <w:rPr>
          <w:b/>
        </w:rPr>
        <w:t xml:space="preserve">чланом 21. </w:t>
      </w:r>
      <w:r>
        <w:t xml:space="preserve">Закона о интегрисаном спречавању и контроли загађивања животне средине („Службени гласник РС“ број 135/04 и 25/15). </w:t>
      </w:r>
      <w:r>
        <w:rPr>
          <w:b/>
        </w:rPr>
        <w:t xml:space="preserve">Спровођење овог поступка </w:t>
      </w:r>
      <w:r>
        <w:t xml:space="preserve">Законом је стављено </w:t>
      </w:r>
      <w:r>
        <w:rPr>
          <w:b/>
        </w:rPr>
        <w:t>у надлежност</w:t>
      </w:r>
      <w:r>
        <w:t xml:space="preserve">, </w:t>
      </w:r>
      <w:r>
        <w:t xml:space="preserve">органу/организационој јединици градске/општинске управе надлежном за послове заштите животне средине, у складу са </w:t>
      </w:r>
      <w:r>
        <w:rPr>
          <w:b/>
        </w:rPr>
        <w:t xml:space="preserve">чланом 5. став 3. </w:t>
      </w:r>
      <w:r>
        <w:t>Закона о интегрисаном спречавању и контроли загађивања животне средине („Службени гласник РС“ број 135/04 и</w:t>
      </w:r>
      <w:r>
        <w:rPr>
          <w:spacing w:val="-3"/>
        </w:rPr>
        <w:t xml:space="preserve"> </w:t>
      </w:r>
      <w:r>
        <w:t>25/15).</w:t>
      </w:r>
    </w:p>
    <w:p w:rsidR="004A5DB3" w:rsidRDefault="00C20CE6">
      <w:pPr>
        <w:pStyle w:val="BodyText"/>
        <w:spacing w:before="2"/>
        <w:ind w:left="1772"/>
      </w:pPr>
      <w:r>
        <w:t>Подзакон</w:t>
      </w:r>
      <w:r>
        <w:t>ска акта која су непосредно примењују током спровођење овог поступка су:</w:t>
      </w:r>
    </w:p>
    <w:p w:rsidR="004A5DB3" w:rsidRDefault="00C20CE6">
      <w:pPr>
        <w:pStyle w:val="BodyText"/>
        <w:spacing w:before="40" w:line="276" w:lineRule="auto"/>
        <w:ind w:left="1772" w:right="1155"/>
        <w:jc w:val="both"/>
      </w:pPr>
      <w:r>
        <w:t>Уредба о врстама активности и постројења за које се издаје интегрисана дозвола („Службени гласник РС“ број 84/05); Правилник о садржини, изгледу и начину попуњавања захтева за издавањ</w:t>
      </w:r>
      <w:r>
        <w:t>е интегрисане дозволе („Службени гласник РС“ број 30/06);</w:t>
      </w:r>
    </w:p>
    <w:p w:rsidR="004A5DB3" w:rsidRDefault="00C20CE6">
      <w:pPr>
        <w:pStyle w:val="BodyText"/>
        <w:spacing w:before="2"/>
        <w:ind w:left="1772"/>
      </w:pPr>
      <w:r>
        <w:t>Правилник о садржини и изгледу интегрисане дозволе („Службени гласник РС“ број 30/06);</w:t>
      </w:r>
    </w:p>
    <w:p w:rsidR="004A5DB3" w:rsidRDefault="00C20CE6">
      <w:pPr>
        <w:pStyle w:val="BodyText"/>
        <w:spacing w:before="40" w:line="276" w:lineRule="auto"/>
        <w:ind w:left="1772" w:right="1151"/>
        <w:jc w:val="both"/>
      </w:pPr>
      <w:r>
        <w:t xml:space="preserve">Правилник о садржини и начину вођења регистра издатих интегрисаних дозвола („Службени гласник РС“ број 69/05); </w:t>
      </w:r>
      <w:r>
        <w:t>Уредба о критеријумима за утврђивање најбољих доступних техника, за примену стандарда квалитета, као и за одређивање граничних вредности емисија у интегрисаној дозволи („Службени гласник РС“ број 84/05).</w:t>
      </w:r>
    </w:p>
    <w:p w:rsidR="004A5DB3" w:rsidRDefault="004A5DB3">
      <w:pPr>
        <w:pStyle w:val="BodyText"/>
        <w:spacing w:before="9"/>
        <w:rPr>
          <w:sz w:val="27"/>
        </w:rPr>
      </w:pPr>
    </w:p>
    <w:p w:rsidR="004A5DB3" w:rsidRDefault="00C20CE6">
      <w:pPr>
        <w:pStyle w:val="Heading2"/>
      </w:pPr>
      <w:r>
        <w:rPr>
          <w:color w:val="1F4E79"/>
        </w:rPr>
        <w:t>Одлучивање у поступку</w:t>
      </w:r>
    </w:p>
    <w:p w:rsidR="004A5DB3" w:rsidRDefault="004A5DB3">
      <w:pPr>
        <w:pStyle w:val="BodyText"/>
        <w:spacing w:before="9"/>
        <w:rPr>
          <w:b/>
          <w:sz w:val="20"/>
        </w:rPr>
      </w:pPr>
    </w:p>
    <w:p w:rsidR="004A5DB3" w:rsidRDefault="00C20CE6">
      <w:pPr>
        <w:spacing w:before="1" w:line="276" w:lineRule="auto"/>
        <w:ind w:left="1052" w:right="1151" w:firstLine="720"/>
        <w:jc w:val="both"/>
        <w:rPr>
          <w:b/>
          <w:sz w:val="24"/>
        </w:rPr>
      </w:pPr>
      <w:r>
        <w:rPr>
          <w:b/>
          <w:sz w:val="24"/>
        </w:rPr>
        <w:t>Захтев се подноси у писаној форми, органу/организационој јединици градске/општинске управе надлежном за послове заштите животне средине, најкасније четири месеца пре истека рока важности интегрисане дозволе. Продужење рока важности интегрисане дозволе врши</w:t>
      </w:r>
      <w:r>
        <w:rPr>
          <w:b/>
          <w:sz w:val="24"/>
        </w:rPr>
        <w:t xml:space="preserve"> се на начин и по поступку прописаним за њено издавање.</w:t>
      </w:r>
    </w:p>
    <w:p w:rsidR="004A5DB3" w:rsidRDefault="00C20CE6">
      <w:pPr>
        <w:pStyle w:val="BodyText"/>
        <w:spacing w:line="276" w:lineRule="auto"/>
        <w:ind w:left="1052" w:right="1145" w:firstLine="720"/>
        <w:jc w:val="both"/>
      </w:pPr>
      <w:r>
        <w:t xml:space="preserve">Захтев за продужење рока важности интегрисане дозволе, након подношења и пријема истог, пријемна канцеларија </w:t>
      </w:r>
      <w:r>
        <w:rPr>
          <w:b/>
        </w:rPr>
        <w:t xml:space="preserve">одмах </w:t>
      </w:r>
      <w:r>
        <w:t>прослеђује надлежном органу/организационој јединици градске/општинске управе на разма</w:t>
      </w:r>
      <w:r>
        <w:t xml:space="preserve">трање и обраду, односно ради утврђивања чињеница и околности од значаја за поступање у овој управној ствари, </w:t>
      </w:r>
      <w:r>
        <w:rPr>
          <w:b/>
        </w:rPr>
        <w:t>у року од 1 дана (препоручени рок)</w:t>
      </w:r>
      <w:r>
        <w:t>. Евентуално, може доћи до примене члана 59. Закона о општем управном поступку („Службени гласник РС“ број 18/16)</w:t>
      </w:r>
      <w:r>
        <w:t>, ако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 р</w:t>
      </w:r>
      <w:r>
        <w:t>ок који не може бити краћи од 8 дана), уз упозорење на правне последице ако не уреди поднесак у року, у ком случају ће се захтев сматрати неуредним и као такав</w:t>
      </w:r>
      <w:r>
        <w:rPr>
          <w:spacing w:val="-6"/>
        </w:rPr>
        <w:t xml:space="preserve"> </w:t>
      </w:r>
      <w:r>
        <w:t>одбацити.</w:t>
      </w:r>
    </w:p>
    <w:p w:rsidR="004A5DB3" w:rsidRDefault="004A5DB3">
      <w:pPr>
        <w:spacing w:line="276" w:lineRule="auto"/>
        <w:jc w:val="both"/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sz w:val="18"/>
        </w:rPr>
      </w:pPr>
    </w:p>
    <w:p w:rsidR="004A5DB3" w:rsidRDefault="00C20CE6">
      <w:pPr>
        <w:spacing w:before="92" w:line="276" w:lineRule="auto"/>
        <w:ind w:left="1052" w:right="1145" w:firstLine="720"/>
        <w:jc w:val="both"/>
        <w:rPr>
          <w:b/>
          <w:sz w:val="24"/>
        </w:rPr>
      </w:pPr>
      <w:r>
        <w:rPr>
          <w:sz w:val="24"/>
        </w:rPr>
        <w:t xml:space="preserve">Надлежни орган/организациона јединица </w:t>
      </w:r>
      <w:r>
        <w:rPr>
          <w:b/>
          <w:sz w:val="24"/>
        </w:rPr>
        <w:t>обавештава органе и организациј</w:t>
      </w:r>
      <w:r>
        <w:rPr>
          <w:b/>
          <w:sz w:val="24"/>
        </w:rPr>
        <w:t xml:space="preserve">е у области: пољопривреде, водопривреде, шумарства, планирања, изградње, саобраћаја, енергетике, рударства, заштите културних добара, заштите природе и </w:t>
      </w:r>
      <w:r>
        <w:rPr>
          <w:sz w:val="24"/>
        </w:rPr>
        <w:t xml:space="preserve">др. </w:t>
      </w:r>
      <w:r>
        <w:rPr>
          <w:b/>
          <w:sz w:val="24"/>
        </w:rPr>
        <w:t xml:space="preserve">као и друге органе локалне самоуправе и заинтересовану јавност </w:t>
      </w:r>
      <w:r>
        <w:rPr>
          <w:sz w:val="24"/>
        </w:rPr>
        <w:t>(путем медија и то најмање у једном л</w:t>
      </w:r>
      <w:r>
        <w:rPr>
          <w:sz w:val="24"/>
        </w:rPr>
        <w:t xml:space="preserve">окалном листу који излази на подручју које ће бити захваћено утицајем активности и постројења, као и путем  интернета) о пријему захтева, у року од </w:t>
      </w:r>
      <w:r>
        <w:rPr>
          <w:b/>
          <w:sz w:val="24"/>
        </w:rPr>
        <w:t>5 дана (законски рок), односно 3 дана (препоручени рок) од дана пријема уредног захтева за продужење рока ва</w:t>
      </w:r>
      <w:r>
        <w:rPr>
          <w:b/>
          <w:sz w:val="24"/>
        </w:rPr>
        <w:t>жности интегрисане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дозволе.</w:t>
      </w:r>
    </w:p>
    <w:p w:rsidR="004A5DB3" w:rsidRDefault="00C20CE6">
      <w:pPr>
        <w:spacing w:line="276" w:lineRule="auto"/>
        <w:ind w:left="1052" w:right="1146" w:firstLine="720"/>
        <w:jc w:val="both"/>
        <w:rPr>
          <w:b/>
          <w:sz w:val="24"/>
        </w:rPr>
      </w:pPr>
      <w:r>
        <w:rPr>
          <w:sz w:val="24"/>
        </w:rPr>
        <w:t>Н</w:t>
      </w:r>
      <w:r>
        <w:rPr>
          <w:b/>
          <w:sz w:val="24"/>
        </w:rPr>
        <w:t xml:space="preserve">а захтев других органа и организација </w:t>
      </w:r>
      <w:r>
        <w:rPr>
          <w:sz w:val="24"/>
        </w:rPr>
        <w:t xml:space="preserve">надлежни орган/организациона јединица доставља копију захтева за продужење рока важности интегрисане дозволе и </w:t>
      </w:r>
      <w:r>
        <w:rPr>
          <w:b/>
          <w:sz w:val="24"/>
        </w:rPr>
        <w:t xml:space="preserve">ставља на увид </w:t>
      </w:r>
      <w:r>
        <w:rPr>
          <w:sz w:val="24"/>
        </w:rPr>
        <w:t xml:space="preserve">одговарајућу документација, а на захтев заинтересоване јавности надлежни орган/ организациона јединица доставља копију захтева за продужење рока важности интегрисане дозволе, </w:t>
      </w:r>
      <w:r>
        <w:rPr>
          <w:b/>
          <w:sz w:val="24"/>
        </w:rPr>
        <w:t xml:space="preserve">одмах </w:t>
      </w:r>
      <w:r>
        <w:rPr>
          <w:sz w:val="24"/>
        </w:rPr>
        <w:t>по подношењу захтева за издавање копије или стављања на увид</w:t>
      </w:r>
      <w:r>
        <w:rPr>
          <w:b/>
          <w:sz w:val="24"/>
        </w:rPr>
        <w:t xml:space="preserve">. </w:t>
      </w:r>
      <w:r>
        <w:rPr>
          <w:sz w:val="24"/>
        </w:rPr>
        <w:t>Органи и орга</w:t>
      </w:r>
      <w:r>
        <w:rPr>
          <w:sz w:val="24"/>
        </w:rPr>
        <w:t xml:space="preserve">низације и представници заинтересоване јавности </w:t>
      </w:r>
      <w:r>
        <w:rPr>
          <w:b/>
          <w:sz w:val="24"/>
        </w:rPr>
        <w:t>достављају своја мишљења надлежном органу/организационој јединици у року од 15 дана од дана пријема обавештења (законски рок).</w:t>
      </w:r>
    </w:p>
    <w:p w:rsidR="004A5DB3" w:rsidRDefault="00C20CE6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sz w:val="24"/>
        </w:rPr>
        <w:t xml:space="preserve">Надлежни орган/организациона јединица је дужан да </w:t>
      </w:r>
      <w:r>
        <w:rPr>
          <w:b/>
          <w:sz w:val="24"/>
        </w:rPr>
        <w:t xml:space="preserve">нацрт продужења рока важности </w:t>
      </w:r>
      <w:r>
        <w:rPr>
          <w:sz w:val="24"/>
        </w:rPr>
        <w:t>и</w:t>
      </w:r>
      <w:r>
        <w:rPr>
          <w:sz w:val="24"/>
        </w:rPr>
        <w:t xml:space="preserve">нтегрисане дозволе изради у року од </w:t>
      </w:r>
      <w:r>
        <w:rPr>
          <w:b/>
          <w:sz w:val="24"/>
        </w:rPr>
        <w:t>45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 xml:space="preserve">односно 30 дана (препоручени рок) </w:t>
      </w:r>
      <w:r>
        <w:rPr>
          <w:sz w:val="24"/>
        </w:rPr>
        <w:t>од дана пријема уредног захтева за продужење рока. Приликом израде нацрта продужења рока важности интегрисане дозволе надлежни орган разматра мишљења других орган</w:t>
      </w:r>
      <w:r>
        <w:rPr>
          <w:sz w:val="24"/>
        </w:rPr>
        <w:t>а и организација и заинтересоване јавности.</w:t>
      </w:r>
    </w:p>
    <w:p w:rsidR="004A5DB3" w:rsidRDefault="00C20CE6">
      <w:pPr>
        <w:spacing w:before="2" w:line="276" w:lineRule="auto"/>
        <w:ind w:left="1052" w:right="1147" w:firstLine="720"/>
        <w:jc w:val="both"/>
        <w:rPr>
          <w:sz w:val="24"/>
        </w:rPr>
      </w:pPr>
      <w:r>
        <w:rPr>
          <w:sz w:val="24"/>
        </w:rPr>
        <w:t>Надлежни орган/организациона јединица је дужан да, на захтев заинтересованих органа и организација, обавести о нацрту продужења рока важности интегрисане дозволе и могућности увида у пратећу документацију, заинте</w:t>
      </w:r>
      <w:r>
        <w:rPr>
          <w:sz w:val="24"/>
        </w:rPr>
        <w:t xml:space="preserve">ресоване органе и организације (у писаној форми) и заинтересовану јавност (путем медија и то најмање у једном локалном листу који излази на подручју које ће бити захваћено утицајем активности и постројења, као и путем интернета), у року од </w:t>
      </w:r>
      <w:r>
        <w:rPr>
          <w:b/>
          <w:sz w:val="24"/>
        </w:rPr>
        <w:t>5 дана (законски</w:t>
      </w:r>
      <w:r>
        <w:rPr>
          <w:b/>
          <w:sz w:val="24"/>
        </w:rPr>
        <w:t xml:space="preserve"> рок), односно 3 дана (препоручени рок) од дана пријема таквог захтева, </w:t>
      </w:r>
      <w:r>
        <w:rPr>
          <w:sz w:val="24"/>
        </w:rPr>
        <w:t xml:space="preserve">као и да на захтев других органа и организација и заинтересоване јавности без одлагања, </w:t>
      </w:r>
      <w:r>
        <w:rPr>
          <w:b/>
          <w:sz w:val="24"/>
        </w:rPr>
        <w:t xml:space="preserve">одмах (законски рок) достави копију нацрта продужења рока важности интегрисане дозволе. </w:t>
      </w:r>
      <w:r>
        <w:rPr>
          <w:sz w:val="24"/>
        </w:rPr>
        <w:t>Органи и</w:t>
      </w:r>
      <w:r>
        <w:rPr>
          <w:sz w:val="24"/>
        </w:rPr>
        <w:t xml:space="preserve"> организације и представници заинтересоване јавности могу надлежном органу доставити своја мишљења о нацрту продужења рока важности интегрисане дозволе, </w:t>
      </w:r>
      <w:r>
        <w:rPr>
          <w:b/>
          <w:sz w:val="24"/>
        </w:rPr>
        <w:t xml:space="preserve">у року од 15 дана (законски рок) </w:t>
      </w:r>
      <w:r>
        <w:rPr>
          <w:sz w:val="24"/>
        </w:rPr>
        <w:t>од дана пријема обавештења.</w:t>
      </w:r>
    </w:p>
    <w:p w:rsidR="004A5DB3" w:rsidRDefault="00C20CE6">
      <w:pPr>
        <w:pStyle w:val="BodyText"/>
        <w:spacing w:line="276" w:lineRule="auto"/>
        <w:ind w:left="1052" w:right="1152" w:firstLine="720"/>
        <w:jc w:val="both"/>
      </w:pPr>
      <w:r>
        <w:t>За оцену услова утврђених у нацрту продуже</w:t>
      </w:r>
      <w:r>
        <w:t xml:space="preserve">ња рока важности интегрисане дозволе надлежни орган/организациона јединица образује </w:t>
      </w:r>
      <w:r>
        <w:rPr>
          <w:b/>
        </w:rPr>
        <w:t xml:space="preserve">техничку комисију, </w:t>
      </w:r>
      <w:r>
        <w:t>којој доставља нацрт продужења рока важности интегрисане дозволе заједно са захтевом</w:t>
      </w:r>
      <w:r>
        <w:rPr>
          <w:spacing w:val="20"/>
        </w:rPr>
        <w:t xml:space="preserve"> </w:t>
      </w:r>
      <w:r>
        <w:t>оператера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пратећом</w:t>
      </w:r>
      <w:r>
        <w:rPr>
          <w:spacing w:val="20"/>
        </w:rPr>
        <w:t xml:space="preserve"> </w:t>
      </w:r>
      <w:r>
        <w:t>документацијом,</w:t>
      </w:r>
      <w:r>
        <w:rPr>
          <w:spacing w:val="20"/>
        </w:rPr>
        <w:t xml:space="preserve"> </w:t>
      </w:r>
      <w:r>
        <w:t>мишљењима</w:t>
      </w:r>
      <w:r>
        <w:rPr>
          <w:spacing w:val="17"/>
        </w:rPr>
        <w:t xml:space="preserve"> </w:t>
      </w:r>
      <w:r>
        <w:t>других</w:t>
      </w:r>
      <w:r>
        <w:rPr>
          <w:spacing w:val="16"/>
        </w:rPr>
        <w:t xml:space="preserve"> </w:t>
      </w:r>
      <w:r>
        <w:t>органа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орган</w:t>
      </w:r>
      <w:r>
        <w:t>изација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заинтересоване</w:t>
      </w:r>
      <w:r>
        <w:rPr>
          <w:spacing w:val="20"/>
        </w:rPr>
        <w:t xml:space="preserve"> </w:t>
      </w:r>
      <w:r>
        <w:t>јавности</w:t>
      </w:r>
      <w:r>
        <w:rPr>
          <w:spacing w:val="20"/>
        </w:rPr>
        <w:t xml:space="preserve"> </w:t>
      </w:r>
      <w:r>
        <w:t>датих</w:t>
      </w:r>
    </w:p>
    <w:p w:rsidR="004A5DB3" w:rsidRDefault="004A5DB3">
      <w:pPr>
        <w:spacing w:line="276" w:lineRule="auto"/>
        <w:jc w:val="both"/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sz w:val="18"/>
        </w:rPr>
      </w:pPr>
    </w:p>
    <w:p w:rsidR="004A5DB3" w:rsidRDefault="00C20CE6">
      <w:pPr>
        <w:spacing w:before="92" w:line="276" w:lineRule="auto"/>
        <w:ind w:left="1052" w:right="1167"/>
        <w:rPr>
          <w:sz w:val="24"/>
        </w:rPr>
      </w:pPr>
      <w:r>
        <w:rPr>
          <w:sz w:val="24"/>
        </w:rPr>
        <w:t xml:space="preserve">на нацрт продужења рока важности интегрисане дозволе, у року од </w:t>
      </w:r>
      <w:r>
        <w:rPr>
          <w:b/>
          <w:sz w:val="24"/>
        </w:rPr>
        <w:t xml:space="preserve">10 дана (законски рок), односно 3 дана (препоручени рок) </w:t>
      </w:r>
      <w:r>
        <w:rPr>
          <w:sz w:val="24"/>
        </w:rPr>
        <w:t>од истека рока за достављање мишљења органа и организација и представника заинтересоване јавности на</w:t>
      </w:r>
      <w:r>
        <w:rPr>
          <w:spacing w:val="-28"/>
          <w:sz w:val="24"/>
        </w:rPr>
        <w:t xml:space="preserve"> </w:t>
      </w:r>
      <w:r>
        <w:rPr>
          <w:sz w:val="24"/>
        </w:rPr>
        <w:t>нацрт.</w:t>
      </w:r>
    </w:p>
    <w:p w:rsidR="004A5DB3" w:rsidRDefault="00C20CE6">
      <w:pPr>
        <w:pStyle w:val="BodyText"/>
        <w:spacing w:line="276" w:lineRule="auto"/>
        <w:ind w:left="1052" w:right="1147" w:firstLine="720"/>
        <w:jc w:val="both"/>
      </w:pPr>
      <w:r>
        <w:t xml:space="preserve">Техничка комисија израђује </w:t>
      </w:r>
      <w:r>
        <w:rPr>
          <w:b/>
        </w:rPr>
        <w:t xml:space="preserve">извештај </w:t>
      </w:r>
      <w:r>
        <w:t xml:space="preserve">у року од </w:t>
      </w:r>
      <w:r>
        <w:rPr>
          <w:b/>
        </w:rPr>
        <w:t xml:space="preserve">8 дана (препоручени рок) </w:t>
      </w:r>
      <w:r>
        <w:t>од дана достављања нацрта продужења рока важности интегрисане дозволе заједно</w:t>
      </w:r>
      <w:r>
        <w:t xml:space="preserve"> са захтевом оператера и пратећом документацијом, мишљењима других органа и организација и заинтересоване јавности датих на нацрт. Техничка комисија без одлагања, </w:t>
      </w:r>
      <w:r>
        <w:rPr>
          <w:b/>
        </w:rPr>
        <w:t xml:space="preserve">одмах </w:t>
      </w:r>
      <w:r>
        <w:t>доставља надлежном органу/организационој јединици израђени извештај.</w:t>
      </w:r>
    </w:p>
    <w:p w:rsidR="004A5DB3" w:rsidRDefault="00C20CE6">
      <w:pPr>
        <w:pStyle w:val="Heading2"/>
        <w:spacing w:before="202"/>
      </w:pPr>
      <w:r>
        <w:rPr>
          <w:color w:val="1F4E79"/>
        </w:rPr>
        <w:t>Акт којим се одлуч</w:t>
      </w:r>
      <w:r>
        <w:rPr>
          <w:color w:val="1F4E79"/>
        </w:rPr>
        <w:t>ује у поступку</w:t>
      </w:r>
    </w:p>
    <w:p w:rsidR="004A5DB3" w:rsidRDefault="004A5DB3">
      <w:pPr>
        <w:pStyle w:val="BodyText"/>
        <w:spacing w:before="10"/>
        <w:rPr>
          <w:b/>
          <w:sz w:val="20"/>
        </w:rPr>
      </w:pPr>
    </w:p>
    <w:p w:rsidR="004A5DB3" w:rsidRDefault="00C20CE6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sz w:val="24"/>
        </w:rPr>
        <w:t xml:space="preserve">Надлежни орган/организациона јединица доноси </w:t>
      </w:r>
      <w:r>
        <w:rPr>
          <w:b/>
          <w:sz w:val="24"/>
        </w:rPr>
        <w:t xml:space="preserve">Решење о продужењу рока важности интегрисане дозволе, </w:t>
      </w:r>
      <w:r>
        <w:rPr>
          <w:sz w:val="24"/>
        </w:rPr>
        <w:t xml:space="preserve">односно </w:t>
      </w:r>
      <w:r>
        <w:rPr>
          <w:b/>
          <w:sz w:val="24"/>
        </w:rPr>
        <w:t>о одбијању захтева за продужење рока важности интегрисане дозволе, у року од 25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12 дана (препоручени рок</w:t>
      </w:r>
      <w:r>
        <w:rPr>
          <w:b/>
          <w:sz w:val="24"/>
        </w:rPr>
        <w:t>)</w:t>
      </w:r>
      <w:r>
        <w:rPr>
          <w:sz w:val="24"/>
        </w:rPr>
        <w:t>, од дана пријема извештаја техничке комисије.</w:t>
      </w:r>
    </w:p>
    <w:p w:rsidR="004A5DB3" w:rsidRDefault="00C20CE6">
      <w:pPr>
        <w:spacing w:line="276" w:lineRule="auto"/>
        <w:ind w:left="1052" w:right="1147" w:firstLine="720"/>
        <w:jc w:val="both"/>
        <w:rPr>
          <w:sz w:val="24"/>
        </w:rPr>
      </w:pPr>
      <w:r>
        <w:rPr>
          <w:sz w:val="24"/>
        </w:rPr>
        <w:t xml:space="preserve">Укупан рок за издавање решења је </w:t>
      </w:r>
      <w:r>
        <w:rPr>
          <w:b/>
          <w:sz w:val="24"/>
        </w:rPr>
        <w:t>120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100 дана (препоручени рок)</w:t>
      </w:r>
      <w:r>
        <w:rPr>
          <w:sz w:val="24"/>
        </w:rPr>
        <w:t xml:space="preserve">, од дана пријема уредног захтева за продужење рока важности интегрисане дозволе. У изузетним случајевима, на захтев оператера или на иницијативу надлежног органа, рок се може продужити, али не дуже од </w:t>
      </w:r>
      <w:r>
        <w:rPr>
          <w:b/>
          <w:sz w:val="24"/>
        </w:rPr>
        <w:t>240 дана (законски рок)</w:t>
      </w:r>
      <w:r>
        <w:rPr>
          <w:sz w:val="24"/>
        </w:rPr>
        <w:t xml:space="preserve">, односно </w:t>
      </w:r>
      <w:r>
        <w:rPr>
          <w:b/>
          <w:sz w:val="24"/>
        </w:rPr>
        <w:t>200 дана (препоручени</w:t>
      </w:r>
      <w:r>
        <w:rPr>
          <w:b/>
          <w:sz w:val="24"/>
        </w:rPr>
        <w:t xml:space="preserve"> рок) </w:t>
      </w:r>
      <w:r>
        <w:rPr>
          <w:sz w:val="24"/>
        </w:rPr>
        <w:t>од дана пријема уредног захтева. О продужењу рока, разлозима, као и новом року за доношење решења, надлежни орган обавештава подносиоца захтева.</w:t>
      </w:r>
    </w:p>
    <w:p w:rsidR="004A5DB3" w:rsidRDefault="00C20CE6">
      <w:pPr>
        <w:pStyle w:val="BodyText"/>
        <w:spacing w:line="276" w:lineRule="auto"/>
        <w:ind w:left="1052" w:right="1145" w:firstLine="787"/>
        <w:jc w:val="both"/>
      </w:pPr>
      <w:r>
        <w:t xml:space="preserve">Дозвола има садржај према Правилнику о садржини и изгледу интегрисане дозволе („Службени гласник РС“ </w:t>
      </w:r>
      <w:r>
        <w:rPr>
          <w:spacing w:val="1"/>
        </w:rPr>
        <w:t>број</w:t>
      </w:r>
      <w:r>
        <w:rPr>
          <w:spacing w:val="1"/>
        </w:rPr>
        <w:t xml:space="preserve"> </w:t>
      </w:r>
      <w:r>
        <w:t>30/06). Надлежни орган/организациона јединица ће одбити захтев за продужење рока важности интегрисане дозволе ако: 1)  постројење за обављање активности за коју се захтева дозвола не испуњава прописане услове; 2) на основу података и документације садржан</w:t>
      </w:r>
      <w:r>
        <w:t>их у захтеву нису испуњени услови за примену прописаних стандарда животне средине; 3) захтев садржи нетачне податке који су од утицаја на издавање</w:t>
      </w:r>
      <w:r>
        <w:rPr>
          <w:spacing w:val="-8"/>
        </w:rPr>
        <w:t xml:space="preserve"> </w:t>
      </w:r>
      <w:r>
        <w:t>дозволе.</w:t>
      </w:r>
    </w:p>
    <w:p w:rsidR="004A5DB3" w:rsidRDefault="00C20CE6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b/>
          <w:sz w:val="24"/>
        </w:rPr>
        <w:t>Решење о продужењу рока важности интегрисане дозволе, односно о одбијању захтева за продужење рока в</w:t>
      </w:r>
      <w:r>
        <w:rPr>
          <w:b/>
          <w:sz w:val="24"/>
        </w:rPr>
        <w:t xml:space="preserve">ажности интегрисане дозволе надлежни орган/организациона јединица доставља подносиоцу захтева-оператеру и о томе обавештава друге органе и организације (у </w:t>
      </w:r>
      <w:r>
        <w:rPr>
          <w:sz w:val="24"/>
        </w:rPr>
        <w:t>писаној форми) и заинтересовану јавност (путем медија и то најмање у једном локалном листу који излаз</w:t>
      </w:r>
      <w:r>
        <w:rPr>
          <w:sz w:val="24"/>
        </w:rPr>
        <w:t xml:space="preserve">и на подручју које ће бити захваћено утицајем активности и постројења, као и путем  интернета) у року од </w:t>
      </w:r>
      <w:r>
        <w:rPr>
          <w:b/>
          <w:sz w:val="24"/>
        </w:rPr>
        <w:t>8 дана(законски рок)</w:t>
      </w:r>
      <w:r>
        <w:rPr>
          <w:sz w:val="24"/>
        </w:rPr>
        <w:t xml:space="preserve">, </w:t>
      </w:r>
      <w:r>
        <w:rPr>
          <w:b/>
          <w:sz w:val="24"/>
        </w:rPr>
        <w:t xml:space="preserve">односно 2 дана(препоручени рок) </w:t>
      </w:r>
      <w:r>
        <w:rPr>
          <w:sz w:val="24"/>
        </w:rPr>
        <w:t>од дана доношења</w:t>
      </w:r>
      <w:r>
        <w:rPr>
          <w:spacing w:val="-17"/>
          <w:sz w:val="24"/>
        </w:rPr>
        <w:t xml:space="preserve"> </w:t>
      </w:r>
      <w:r>
        <w:rPr>
          <w:sz w:val="24"/>
        </w:rPr>
        <w:t>решења.</w:t>
      </w:r>
    </w:p>
    <w:p w:rsidR="004A5DB3" w:rsidRDefault="004A5DB3">
      <w:pPr>
        <w:spacing w:line="276" w:lineRule="auto"/>
        <w:jc w:val="both"/>
        <w:rPr>
          <w:sz w:val="24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sz w:val="18"/>
        </w:rPr>
      </w:pPr>
    </w:p>
    <w:p w:rsidR="004A5DB3" w:rsidRDefault="00C20CE6">
      <w:pPr>
        <w:spacing w:before="92" w:line="276" w:lineRule="auto"/>
        <w:ind w:left="1052" w:right="1153" w:firstLine="720"/>
        <w:jc w:val="both"/>
        <w:rPr>
          <w:b/>
          <w:sz w:val="24"/>
        </w:rPr>
      </w:pPr>
      <w:r>
        <w:rPr>
          <w:sz w:val="24"/>
        </w:rPr>
        <w:t xml:space="preserve">У складу са чланом 25. Закона и Правилником о садржини </w:t>
      </w:r>
      <w:r>
        <w:rPr>
          <w:sz w:val="24"/>
        </w:rPr>
        <w:t xml:space="preserve">и начину вођења регистра издатих интегрисаних дозвола („Службени гласник РС“ број 69/05) </w:t>
      </w:r>
      <w:r>
        <w:rPr>
          <w:b/>
          <w:sz w:val="24"/>
        </w:rPr>
        <w:t>врши се упис у регистар издатих дозвола које води надлежни орган/организациона јединица.</w:t>
      </w:r>
    </w:p>
    <w:p w:rsidR="004A5DB3" w:rsidRDefault="00C20CE6">
      <w:pPr>
        <w:pStyle w:val="Heading2"/>
        <w:spacing w:before="201" w:line="276" w:lineRule="auto"/>
        <w:ind w:right="1161" w:firstLine="720"/>
        <w:jc w:val="both"/>
      </w:pPr>
      <w:r>
        <w:t>Интегрисана дозвола продужава се на период који не може бити дужи од десет година, за једно или више постројења на истом месту којим управља исти оператер.</w:t>
      </w:r>
    </w:p>
    <w:p w:rsidR="004A5DB3" w:rsidRDefault="004A5DB3">
      <w:pPr>
        <w:pStyle w:val="BodyText"/>
        <w:spacing w:before="8"/>
        <w:rPr>
          <w:b/>
          <w:sz w:val="27"/>
        </w:rPr>
      </w:pPr>
    </w:p>
    <w:p w:rsidR="004A5DB3" w:rsidRDefault="00C20CE6">
      <w:pPr>
        <w:pStyle w:val="BodyText"/>
        <w:spacing w:before="1" w:line="276" w:lineRule="auto"/>
        <w:ind w:left="1052" w:right="1152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Против Решења о продужењу рока важности интегрисане дозволе, односно о</w:t>
      </w:r>
      <w:r>
        <w:rPr>
          <w:color w:val="1F4E79"/>
        </w:rPr>
        <w:t xml:space="preserve"> одбијању захтева за продужење рока важности интегрисане дозволе није допуштена жалба. Подносилац захтева може покренути управни спор.</w:t>
      </w:r>
    </w:p>
    <w:p w:rsidR="004A5DB3" w:rsidRDefault="004A5DB3">
      <w:pPr>
        <w:pStyle w:val="BodyText"/>
        <w:spacing w:before="7"/>
        <w:rPr>
          <w:sz w:val="27"/>
        </w:rPr>
      </w:pPr>
    </w:p>
    <w:p w:rsidR="004A5DB3" w:rsidRDefault="00C20CE6">
      <w:pPr>
        <w:ind w:left="1052"/>
        <w:rPr>
          <w:sz w:val="24"/>
        </w:rPr>
      </w:pPr>
      <w:r>
        <w:rPr>
          <w:b/>
          <w:sz w:val="24"/>
        </w:rPr>
        <w:t xml:space="preserve">Законски рок је: 120 дана </w:t>
      </w:r>
      <w:r>
        <w:rPr>
          <w:sz w:val="24"/>
        </w:rPr>
        <w:t>(Закон о интегрисаном спречавању и контроли загађивања животне средине).</w:t>
      </w:r>
    </w:p>
    <w:p w:rsidR="004A5DB3" w:rsidRDefault="00C20CE6">
      <w:pPr>
        <w:pStyle w:val="Heading2"/>
        <w:spacing w:before="43"/>
      </w:pPr>
      <w:r>
        <w:t xml:space="preserve">Препоручени рок: 100 </w:t>
      </w:r>
      <w:r>
        <w:t>дана.</w:t>
      </w:r>
    </w:p>
    <w:p w:rsidR="004A5DB3" w:rsidRDefault="004A5DB3">
      <w:p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5"/>
        <w:rPr>
          <w:b/>
          <w:sz w:val="18"/>
        </w:rPr>
      </w:pPr>
    </w:p>
    <w:p w:rsidR="004A5DB3" w:rsidRDefault="00C20CE6">
      <w:pPr>
        <w:spacing w:before="92"/>
        <w:ind w:left="5159" w:right="5235"/>
        <w:jc w:val="center"/>
        <w:rPr>
          <w:sz w:val="28"/>
        </w:rPr>
      </w:pPr>
      <w:r>
        <w:rPr>
          <w:sz w:val="28"/>
        </w:rPr>
        <w:t>ФАЗЕ У ПОСТУПКУ</w:t>
      </w:r>
    </w:p>
    <w:p w:rsidR="004A5DB3" w:rsidRDefault="004A5DB3">
      <w:pPr>
        <w:pStyle w:val="BodyText"/>
        <w:spacing w:before="7"/>
        <w:rPr>
          <w:sz w:val="31"/>
        </w:rPr>
      </w:pPr>
    </w:p>
    <w:p w:rsidR="004A5DB3" w:rsidRDefault="00C20CE6">
      <w:pPr>
        <w:ind w:left="1080"/>
        <w:rPr>
          <w:sz w:val="28"/>
        </w:rPr>
      </w:pPr>
      <w:r>
        <w:rPr>
          <w:sz w:val="28"/>
        </w:rPr>
        <w:t>Назив поступка: Продужење рока важности интегрисане дозволе</w:t>
      </w:r>
    </w:p>
    <w:p w:rsidR="004A5DB3" w:rsidRDefault="00C20CE6">
      <w:pPr>
        <w:pStyle w:val="BodyText"/>
        <w:tabs>
          <w:tab w:val="left" w:pos="4869"/>
        </w:tabs>
        <w:spacing w:before="50"/>
        <w:ind w:left="1080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4A5DB3">
      <w:pPr>
        <w:pStyle w:val="BodyText"/>
        <w:spacing w:before="3"/>
        <w:rPr>
          <w:rFonts w:ascii="Times New Roman"/>
          <w:sz w:val="29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4"/>
        <w:gridCol w:w="11779"/>
      </w:tblGrid>
      <w:tr w:rsidR="004A5DB3">
        <w:trPr>
          <w:trHeight w:val="6367"/>
        </w:trPr>
        <w:tc>
          <w:tcPr>
            <w:tcW w:w="2974" w:type="dxa"/>
          </w:tcPr>
          <w:p w:rsidR="004A5DB3" w:rsidRDefault="00C20CE6">
            <w:pPr>
              <w:pStyle w:val="TableParagraph"/>
              <w:spacing w:line="276" w:lineRule="auto"/>
              <w:ind w:left="107" w:righ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 странке у захтеву</w:t>
            </w:r>
          </w:p>
        </w:tc>
        <w:tc>
          <w:tcPr>
            <w:tcW w:w="11779" w:type="dxa"/>
          </w:tcPr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29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 постројењу и његовој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активности;</w:t>
            </w:r>
          </w:p>
          <w:p w:rsidR="004A5DB3" w:rsidRDefault="004A5DB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ind w:right="6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сировинама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помоћном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материјалу,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другим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материјалима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енергији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који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се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користе у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постројењу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се у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њему стварају;</w:t>
            </w: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 изворима емисије које потичу из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постројења;</w:t>
            </w:r>
          </w:p>
          <w:p w:rsidR="004A5DB3" w:rsidRDefault="004A5DB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условима карактеристичним за локацију на којој се постројење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налази;</w:t>
            </w: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природи и количини предвиђених емисија које из постројења дос</w:t>
            </w:r>
            <w:r>
              <w:rPr>
                <w:rFonts w:ascii="Arial" w:hAnsi="Arial"/>
                <w:sz w:val="20"/>
              </w:rPr>
              <w:t>певају у воду, ваздух и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земљиште;</w:t>
            </w:r>
          </w:p>
          <w:p w:rsidR="004A5DB3" w:rsidRDefault="004A5DB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before="1" w:line="276" w:lineRule="auto"/>
              <w:ind w:right="9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идентификованим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значајним утицајима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емисија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животну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могућности</w:t>
            </w:r>
            <w:r>
              <w:rPr>
                <w:rFonts w:ascii="Arial" w:hAnsi="Arial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утицаја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животну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 могућности утицаја на већу</w:t>
            </w:r>
            <w:r>
              <w:rPr>
                <w:rFonts w:ascii="Arial" w:hAnsi="Arial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удаљеност;</w:t>
            </w:r>
          </w:p>
          <w:p w:rsidR="004A5DB3" w:rsidRDefault="004A5DB3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предложеној технологији и другим техникама којима се спречавају или, ако то није могуће, смањују</w:t>
            </w:r>
            <w:r>
              <w:rPr>
                <w:rFonts w:ascii="Arial" w:hAnsi="Arial"/>
                <w:spacing w:val="-3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емисије;</w:t>
            </w:r>
          </w:p>
          <w:p w:rsidR="004A5DB3" w:rsidRDefault="004A5DB3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ind w:right="3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најбољим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доступним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техникама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које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оператер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активности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новог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постојећег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примењује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или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планира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да примени ради спречавања или смањења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загађивања;</w:t>
            </w:r>
          </w:p>
          <w:p w:rsidR="004A5DB3" w:rsidRDefault="004A5DB3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мерама за смањење настајања и уклањања отпада који настаје приликом функционисања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постројења;</w:t>
            </w: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7" w:hanging="7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мерама за ефикасно коришћење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енергије;</w:t>
            </w:r>
          </w:p>
          <w:p w:rsidR="004A5DB3" w:rsidRDefault="004A5DB3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left="827" w:hanging="7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планираним мерама мониторинга емисија у животну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средину;</w:t>
            </w: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7" w:hanging="7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приказ главних алтернатива које је оператер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разматрао;</w:t>
            </w:r>
          </w:p>
        </w:tc>
      </w:tr>
    </w:tbl>
    <w:p w:rsidR="004A5DB3" w:rsidRDefault="004A5DB3">
      <w:pPr>
        <w:rPr>
          <w:sz w:val="20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1"/>
        <w:rPr>
          <w:rFonts w:ascii="Times New Roman"/>
          <w:sz w:val="26"/>
        </w:rPr>
      </w:pPr>
    </w:p>
    <w:p w:rsidR="004A5DB3" w:rsidRDefault="00C20CE6">
      <w:pPr>
        <w:ind w:left="93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>
        <w:rPr>
          <w:rFonts w:ascii="Times New Roman"/>
          <w:noProof/>
          <w:spacing w:val="-50"/>
          <w:sz w:val="20"/>
        </w:rPr>
        <mc:AlternateContent>
          <mc:Choice Requires="wpg">
            <w:drawing>
              <wp:inline distT="0" distB="0" distL="0" distR="0">
                <wp:extent cx="9374505" cy="897890"/>
                <wp:effectExtent l="2540" t="12700" r="5080" b="13335"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74505" cy="897890"/>
                          <a:chOff x="0" y="0"/>
                          <a:chExt cx="14763" cy="1414"/>
                        </a:xfrm>
                      </wpg:grpSpPr>
                      <wps:wsp>
                        <wps:cNvPr id="51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9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2984" y="5"/>
                            <a:ext cx="117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14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" y="1409"/>
                            <a:ext cx="29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2979" y="0"/>
                            <a:ext cx="0" cy="14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984" y="1409"/>
                            <a:ext cx="117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4758" y="0"/>
                            <a:ext cx="0" cy="14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3086" y="16"/>
                            <a:ext cx="2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13.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3806" y="16"/>
                            <a:ext cx="537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нетехнички приказ података на којима се захтев заснива;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086" y="482"/>
                            <a:ext cx="2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806" y="482"/>
                            <a:ext cx="6529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другим мерама чије предузимање се планира у складу са прописима;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086" y="945"/>
                            <a:ext cx="29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3806" y="945"/>
                            <a:ext cx="655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други додатни подаци у одређеним областима за издавање дозволе.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0" o:spid="_x0000_s1029" style="width:738.15pt;height:70.7pt;mso-position-horizontal-relative:char;mso-position-vertical-relative:line" coordsize="14763,1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">
                <v:line id="Line 63" o:spid="_x0000_s1030" style="position:absolute;visibility:visible;mso-wrap-style:square" from="10,5" to="297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c6wwAAANsAAAAPAAAAZHJzL2Rvd25yZXYueG1sRI9BawIx&#10;FITvQv9DeIXeNKvQ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yml3OsMAAADbAAAADwAA&#10;AAAAAAAAAAAAAAAHAgAAZHJzL2Rvd25yZXYueG1sUEsFBgAAAAADAAMAtwAAAPcCAAAAAA==&#10;" strokeweight=".48pt"/>
                <v:line id="Line 62" o:spid="_x0000_s1031" style="position:absolute;visibility:visible;mso-wrap-style:square" from="2984,5" to="1475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    <v:line id="Line 61" o:spid="_x0000_s1032" style="position:absolute;visibility:visible;mso-wrap-style:square" from="5,0" to="5,1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    <v:line id="Line 60" o:spid="_x0000_s1033" style="position:absolute;visibility:visible;mso-wrap-style:square" from="10,1409" to="2974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Si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7g/0v6AXJ7BQAA//8DAFBLAQItABQABgAIAAAAIQDb4fbL7gAAAIUBAAATAAAAAAAAAAAA&#10;AAAAAAAAAABbQ29udGVudF9UeXBlc10ueG1sUEsBAi0AFAAGAAgAAAAhAFr0LFu/AAAAFQEAAAsA&#10;AAAAAAAAAAAAAAAAHwEAAF9yZWxzLy5yZWxzUEsBAi0AFAAGAAgAAAAhANoe1KLEAAAA2wAAAA8A&#10;AAAAAAAAAAAAAAAABwIAAGRycy9kb3ducmV2LnhtbFBLBQYAAAAAAwADALcAAAD4AgAAAAA=&#10;" strokeweight=".48pt"/>
                <v:line id="Line 59" o:spid="_x0000_s1034" style="position:absolute;visibility:visible;mso-wrap-style:square" from="2979,0" to="2979,1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nE5xAAAANsAAAAPAAAAZHJzL2Rvd25yZXYueG1sRI9PawIx&#10;FMTvgt8hvEJvmq1g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LVScTnEAAAA2wAAAA8A&#10;AAAAAAAAAAAAAAAABwIAAGRycy9kb3ducmV2LnhtbFBLBQYAAAAAAwADALcAAAD4AgAAAAA=&#10;" strokeweight=".48pt"/>
                <v:line id="Line 58" o:spid="_x0000_s1035" style="position:absolute;visibility:visible;mso-wrap-style:square" from="2984,1409" to="14753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9O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RYDvTsMAAADbAAAADwAA&#10;AAAAAAAAAAAAAAAHAgAAZHJzL2Rvd25yZXYueG1sUEsFBgAAAAADAAMAtwAAAPcCAAAAAA==&#10;" strokeweight=".48pt"/>
                <v:line id="Line 57" o:spid="_x0000_s1036" style="position:absolute;visibility:visible;mso-wrap-style:square" from="14758,0" to="14758,1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rVxAAAANs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CrMStXEAAAA2wAAAA8A&#10;AAAAAAAAAAAAAAAABwIAAGRycy9kb3ducmV2LnhtbFBLBQYAAAAAAwADALcAAAD4AgAAAAA=&#10;" strokeweight=".48pt"/>
                <v:shape id="Text Box 56" o:spid="_x0000_s1037" type="#_x0000_t202" style="position:absolute;left:3086;top:16;width:2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13.</w:t>
                        </w:r>
                      </w:p>
                    </w:txbxContent>
                  </v:textbox>
                </v:shape>
                <v:shape id="Text Box 55" o:spid="_x0000_s1038" type="#_x0000_t202" style="position:absolute;left:3806;top:16;width:537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нетехнички приказ података на којима се захтев заснива;</w:t>
                        </w:r>
                      </w:p>
                    </w:txbxContent>
                  </v:textbox>
                </v:shape>
                <v:shape id="Text Box 54" o:spid="_x0000_s1039" type="#_x0000_t202" style="position:absolute;left:3086;top:482;width:2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14.</w:t>
                        </w:r>
                      </w:p>
                    </w:txbxContent>
                  </v:textbox>
                </v:shape>
                <v:shape id="Text Box 53" o:spid="_x0000_s1040" type="#_x0000_t202" style="position:absolute;left:3806;top:482;width:6529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другим мерама чије предузимање се планира у складу са прописима;</w:t>
                        </w:r>
                      </w:p>
                    </w:txbxContent>
                  </v:textbox>
                </v:shape>
                <v:shape id="Text Box 52" o:spid="_x0000_s1041" type="#_x0000_t202" style="position:absolute;left:3086;top:945;width:29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</w:t>
                        </w:r>
                      </w:p>
                    </w:txbxContent>
                  </v:textbox>
                </v:shape>
                <v:shape id="Text Box 51" o:spid="_x0000_s1042" type="#_x0000_t202" style="position:absolute;left:3806;top:945;width:655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4A5DB3" w:rsidRDefault="00C20CE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други додатни подаци у одређеним областима за издавање дозволе.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A5DB3" w:rsidRDefault="004A5DB3">
      <w:pPr>
        <w:pStyle w:val="BodyText"/>
        <w:spacing w:before="2"/>
        <w:rPr>
          <w:rFonts w:ascii="Times New Roman"/>
          <w:sz w:val="20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11758"/>
      </w:tblGrid>
      <w:tr w:rsidR="004A5DB3">
        <w:trPr>
          <w:trHeight w:val="266"/>
        </w:trPr>
        <w:tc>
          <w:tcPr>
            <w:tcW w:w="2996" w:type="dxa"/>
          </w:tcPr>
          <w:p w:rsidR="004A5DB3" w:rsidRDefault="00C20CE6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РАТ/ЛАТ/ЛН</w:t>
            </w:r>
          </w:p>
        </w:tc>
        <w:tc>
          <w:tcPr>
            <w:tcW w:w="11758" w:type="dxa"/>
          </w:tcPr>
          <w:p w:rsidR="004A5DB3" w:rsidRDefault="00C20CE6"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4A5DB3" w:rsidRDefault="004A5DB3">
      <w:pPr>
        <w:pStyle w:val="BodyText"/>
        <w:spacing w:before="2" w:after="1"/>
        <w:rPr>
          <w:rFonts w:ascii="Times New Roman"/>
          <w:sz w:val="25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5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7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19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607"/>
        </w:trPr>
        <w:tc>
          <w:tcPr>
            <w:tcW w:w="2285" w:type="dxa"/>
            <w:vMerge w:val="restart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4A5DB3" w:rsidRDefault="00C20CE6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1. Подношење захтева</w:t>
            </w:r>
          </w:p>
        </w:tc>
        <w:tc>
          <w:tcPr>
            <w:tcW w:w="1121" w:type="dxa"/>
            <w:vMerge w:val="restart"/>
          </w:tcPr>
          <w:p w:rsidR="004A5DB3" w:rsidRDefault="00C20CE6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  <w:vMerge w:val="restart"/>
          </w:tcPr>
          <w:p w:rsidR="004A5DB3" w:rsidRDefault="00C20CE6">
            <w:pPr>
              <w:pStyle w:val="TableParagraph"/>
              <w:spacing w:line="206" w:lineRule="exact"/>
              <w:ind w:left="120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  <w:p w:rsidR="004A5DB3" w:rsidRDefault="00C20CE6">
            <w:pPr>
              <w:pStyle w:val="TableParagraph"/>
              <w:spacing w:before="31"/>
              <w:ind w:left="121" w:right="114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оператер )</w:t>
            </w: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 w:val="restart"/>
            <w:tcBorders>
              <w:right w:val="double" w:sz="1" w:space="0" w:color="FF0000"/>
            </w:tcBorders>
          </w:tcPr>
          <w:p w:rsidR="004A5DB3" w:rsidRDefault="004A5D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ind w:left="418" w:right="398"/>
              <w:jc w:val="center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4" w:type="dxa"/>
            <w:vMerge w:val="restart"/>
            <w:tcBorders>
              <w:left w:val="double" w:sz="1" w:space="0" w:color="FF0000"/>
            </w:tcBorders>
          </w:tcPr>
          <w:p w:rsidR="004A5DB3" w:rsidRDefault="00C20CE6">
            <w:pPr>
              <w:pStyle w:val="TableParagraph"/>
              <w:spacing w:line="206" w:lineRule="exact"/>
              <w:ind w:left="99"/>
              <w:rPr>
                <w:b/>
                <w:sz w:val="18"/>
              </w:rPr>
            </w:pPr>
            <w:r>
              <w:rPr>
                <w:b/>
                <w:sz w:val="18"/>
              </w:rPr>
              <w:t>Члан 8, 9. и 21. Закона о</w:t>
            </w:r>
          </w:p>
          <w:p w:rsidR="004A5DB3" w:rsidRDefault="00C20CE6">
            <w:pPr>
              <w:pStyle w:val="TableParagraph"/>
              <w:spacing w:before="31" w:line="276" w:lineRule="auto"/>
              <w:ind w:left="9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4A5DB3" w:rsidRDefault="00C20CE6">
            <w:pPr>
              <w:pStyle w:val="TableParagraph"/>
              <w:spacing w:line="276" w:lineRule="auto"/>
              <w:ind w:left="9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4A5DB3" w:rsidRDefault="00C20CE6">
            <w:pPr>
              <w:pStyle w:val="TableParagraph"/>
              <w:spacing w:line="276" w:lineRule="auto"/>
              <w:ind w:left="9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4A5DB3">
        <w:trPr>
          <w:trHeight w:val="606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2. Пројекат за планирано односно изграђено постројење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712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711"/>
              <w:rPr>
                <w:sz w:val="18"/>
              </w:rPr>
            </w:pPr>
            <w:r>
              <w:rPr>
                <w:sz w:val="18"/>
              </w:rPr>
              <w:t>3. Извештај о последњем техничком прегледу;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604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4. План вршења мониторинга;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line="199" w:lineRule="exact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90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before="1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5. Резултате мерења загађивања чинилаца животне средине или других параметара у току трајања пробног рада;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right="238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before="1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before="1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</w:tbl>
    <w:p w:rsidR="004A5DB3" w:rsidRDefault="004A5DB3">
      <w:pPr>
        <w:pStyle w:val="BodyText"/>
        <w:rPr>
          <w:rFonts w:ascii="Times New Roman"/>
          <w:sz w:val="20"/>
        </w:rPr>
      </w:pPr>
    </w:p>
    <w:p w:rsidR="004A5DB3" w:rsidRDefault="00C20CE6">
      <w:pPr>
        <w:pStyle w:val="BodyText"/>
        <w:spacing w:before="7"/>
        <w:rPr>
          <w:rFonts w:ascii="Times New Roman"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40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215900</wp:posOffset>
                </wp:positionV>
                <wp:extent cx="1828800" cy="0"/>
                <wp:effectExtent l="7620" t="7620" r="11430" b="11430"/>
                <wp:wrapTopAndBottom/>
                <wp:docPr id="49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F918B" id="Line 49" o:spid="_x0000_s1026" style="position:absolute;z-index:1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7pt" to="201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4A5DB3" w:rsidRDefault="00C20CE6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4A5DB3" w:rsidRDefault="004A5DB3">
      <w:pPr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607"/>
        </w:trPr>
        <w:tc>
          <w:tcPr>
            <w:tcW w:w="2285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6. План управљања отпадом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3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before="1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before="1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 w:val="restart"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5DB3">
        <w:trPr>
          <w:trHeight w:val="712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657"/>
              <w:rPr>
                <w:sz w:val="18"/>
              </w:rPr>
            </w:pPr>
            <w:r>
              <w:rPr>
                <w:sz w:val="18"/>
              </w:rPr>
              <w:t>7. План мера за ефикасно коришћење енергије;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949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285"/>
              <w:rPr>
                <w:sz w:val="18"/>
              </w:rPr>
            </w:pPr>
            <w:r>
              <w:rPr>
                <w:sz w:val="18"/>
              </w:rPr>
              <w:t>8. План мера за спречавање удеса и ограничавање њихових последица;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950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9. План мера за заштиту животне средине после престанка рада и затварања постројења;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606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593"/>
              <w:rPr>
                <w:sz w:val="18"/>
              </w:rPr>
            </w:pPr>
            <w:r>
              <w:rPr>
                <w:sz w:val="18"/>
              </w:rPr>
              <w:t>10. Акт о праву коришћења природних ресурса;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87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175"/>
              <w:rPr>
                <w:sz w:val="18"/>
              </w:rPr>
            </w:pPr>
            <w:r>
              <w:rPr>
                <w:sz w:val="18"/>
              </w:rPr>
              <w:t>11. Изјаву којом потврђује да су информације садржане у захтев истините, тачне, потпуне и доступне јавности;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712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353"/>
              <w:rPr>
                <w:sz w:val="18"/>
              </w:rPr>
            </w:pPr>
            <w:r>
              <w:rPr>
                <w:sz w:val="18"/>
              </w:rPr>
              <w:t>12. Доказ о уплати републичке административне таксе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line="206" w:lineRule="exact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line="206" w:lineRule="exact"/>
              <w:ind w:left="473" w:right="461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</w:tbl>
    <w:p w:rsidR="004A5DB3" w:rsidRDefault="004A5DB3">
      <w:pPr>
        <w:rPr>
          <w:sz w:val="2"/>
          <w:szCs w:val="2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415"/>
        </w:trPr>
        <w:tc>
          <w:tcPr>
            <w:tcW w:w="2285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152"/>
              <w:rPr>
                <w:sz w:val="18"/>
              </w:rPr>
            </w:pPr>
            <w:r>
              <w:rPr>
                <w:sz w:val="18"/>
              </w:rPr>
              <w:t>13. За нова постројења – сагласност на студију о процени утицаја на животну средину и сагласност на процену опасности од удеса;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4A5DB3" w:rsidRDefault="00C20CE6">
            <w:pPr>
              <w:pStyle w:val="TableParagraph"/>
              <w:spacing w:before="1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</w:tcPr>
          <w:p w:rsidR="004A5DB3" w:rsidRDefault="00C20CE6">
            <w:pPr>
              <w:pStyle w:val="TableParagraph"/>
              <w:spacing w:before="1"/>
              <w:ind w:left="151" w:right="142"/>
              <w:jc w:val="center"/>
              <w:rPr>
                <w:sz w:val="18"/>
              </w:rPr>
            </w:pPr>
            <w:r>
              <w:rPr>
                <w:sz w:val="18"/>
              </w:rPr>
              <w:t>Сагласност</w:t>
            </w:r>
          </w:p>
          <w:p w:rsidR="004A5DB3" w:rsidRDefault="00C20CE6">
            <w:pPr>
              <w:pStyle w:val="TableParagraph"/>
              <w:spacing w:before="31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надлежног органа</w:t>
            </w:r>
          </w:p>
        </w:tc>
        <w:tc>
          <w:tcPr>
            <w:tcW w:w="1548" w:type="dxa"/>
          </w:tcPr>
          <w:p w:rsidR="004A5DB3" w:rsidRDefault="00C20CE6">
            <w:pPr>
              <w:pStyle w:val="TableParagraph"/>
              <w:spacing w:before="1"/>
              <w:ind w:left="473" w:right="466"/>
              <w:jc w:val="center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vMerge w:val="restart"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5DB3">
        <w:trPr>
          <w:trHeight w:val="2127"/>
        </w:trPr>
        <w:tc>
          <w:tcPr>
            <w:tcW w:w="2285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4A5DB3" w:rsidRDefault="00C20CE6">
            <w:pPr>
              <w:pStyle w:val="TableParagraph"/>
              <w:spacing w:line="276" w:lineRule="auto"/>
              <w:ind w:left="107" w:right="134"/>
              <w:rPr>
                <w:sz w:val="18"/>
              </w:rPr>
            </w:pPr>
            <w:r>
              <w:rPr>
                <w:sz w:val="18"/>
              </w:rPr>
              <w:t>14. За постојећа постројења- сагласност на студију утицаја затеченог стања, процену опасности од удеса и програм мера прилагођавања рада постојећег постројења или активности условима прописаним овим законом.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  <w:bottom w:val="double" w:sz="1" w:space="0" w:color="FF0000"/>
            </w:tcBorders>
          </w:tcPr>
          <w:p w:rsidR="004A5DB3" w:rsidRDefault="00C20CE6">
            <w:pPr>
              <w:pStyle w:val="TableParagraph"/>
              <w:spacing w:line="191" w:lineRule="exact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  <w:tcBorders>
              <w:bottom w:val="double" w:sz="1" w:space="0" w:color="FF0000"/>
            </w:tcBorders>
          </w:tcPr>
          <w:p w:rsidR="004A5DB3" w:rsidRDefault="00C20CE6">
            <w:pPr>
              <w:pStyle w:val="TableParagraph"/>
              <w:spacing w:line="198" w:lineRule="exact"/>
              <w:ind w:left="151" w:right="142"/>
              <w:jc w:val="center"/>
              <w:rPr>
                <w:sz w:val="18"/>
              </w:rPr>
            </w:pPr>
            <w:r>
              <w:rPr>
                <w:sz w:val="18"/>
              </w:rPr>
              <w:t>Сагласност</w:t>
            </w:r>
          </w:p>
          <w:p w:rsidR="004A5DB3" w:rsidRDefault="00C20CE6">
            <w:pPr>
              <w:pStyle w:val="TableParagraph"/>
              <w:spacing w:before="31"/>
              <w:ind w:left="149" w:right="142"/>
              <w:jc w:val="center"/>
              <w:rPr>
                <w:sz w:val="18"/>
              </w:rPr>
            </w:pPr>
            <w:r>
              <w:rPr>
                <w:sz w:val="18"/>
              </w:rPr>
              <w:t>надлежног органа</w:t>
            </w:r>
          </w:p>
        </w:tc>
        <w:tc>
          <w:tcPr>
            <w:tcW w:w="1548" w:type="dxa"/>
            <w:tcBorders>
              <w:bottom w:val="double" w:sz="1" w:space="0" w:color="FF0000"/>
            </w:tcBorders>
          </w:tcPr>
          <w:p w:rsidR="004A5DB3" w:rsidRDefault="00C20CE6">
            <w:pPr>
              <w:pStyle w:val="TableParagraph"/>
              <w:spacing w:line="198" w:lineRule="exact"/>
              <w:ind w:left="473" w:right="466"/>
              <w:jc w:val="center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451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2. Пријем захтева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4A5DB3" w:rsidRDefault="00C20CE6">
            <w:pPr>
              <w:pStyle w:val="TableParagraph"/>
              <w:spacing w:before="31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4A5DB3" w:rsidRDefault="00C20CE6">
            <w:pPr>
              <w:pStyle w:val="TableParagraph"/>
              <w:spacing w:before="31" w:line="276" w:lineRule="auto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top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top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tcBorders>
              <w:top w:val="double" w:sz="1" w:space="0" w:color="FF0000"/>
            </w:tcBorders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0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4A5DB3" w:rsidRDefault="00C20CE6">
            <w:pPr>
              <w:pStyle w:val="TableParagraph"/>
              <w:spacing w:line="276" w:lineRule="auto"/>
              <w:ind w:left="10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4A5DB3" w:rsidRDefault="004A5DB3">
      <w:pPr>
        <w:spacing w:line="276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5941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278"/>
              <w:rPr>
                <w:sz w:val="18"/>
              </w:rPr>
            </w:pPr>
            <w:r>
              <w:rPr>
                <w:sz w:val="18"/>
              </w:rPr>
              <w:t>3. Утврђивање чињеница и околности од стране</w:t>
            </w:r>
          </w:p>
          <w:p w:rsidR="004A5DB3" w:rsidRDefault="00C20CE6">
            <w:pPr>
              <w:pStyle w:val="TableParagraph"/>
              <w:spacing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79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одлуч</w:t>
            </w:r>
            <w:r>
              <w:rPr>
                <w:sz w:val="18"/>
              </w:rPr>
              <w:t>ивање (уз одређивање рока за допуну захтева)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4A5DB3" w:rsidRDefault="00C20CE6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4A5DB3" w:rsidRDefault="00C20CE6">
            <w:pPr>
              <w:pStyle w:val="TableParagraph"/>
              <w:spacing w:before="37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4A5DB3" w:rsidRDefault="004A5DB3">
            <w:pPr>
              <w:pStyle w:val="TableParagraph"/>
              <w:rPr>
                <w:rFonts w:ascii="Times New Roman"/>
                <w:sz w:val="14"/>
              </w:rPr>
            </w:pPr>
          </w:p>
          <w:p w:rsidR="004A5DB3" w:rsidRDefault="004A5DB3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захтева)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4A5DB3" w:rsidRDefault="00C20CE6">
            <w:pPr>
              <w:pStyle w:val="TableParagraph"/>
              <w:spacing w:line="276" w:lineRule="auto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</w:t>
            </w:r>
          </w:p>
          <w:p w:rsidR="004A5DB3" w:rsidRDefault="00C20CE6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захтева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  <w:p w:rsidR="004A5DB3" w:rsidRDefault="00C20CE6">
            <w:pPr>
              <w:pStyle w:val="TableParagraph"/>
              <w:spacing w:before="31" w:line="276" w:lineRule="auto"/>
              <w:ind w:left="107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НО(и за податке из сопствене службене евиденције)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362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4A5DB3" w:rsidRDefault="00C20CE6">
            <w:pPr>
              <w:pStyle w:val="TableParagraph"/>
              <w:spacing w:before="30" w:line="276" w:lineRule="auto"/>
              <w:ind w:left="143" w:right="1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 13 и 14.</w:t>
            </w: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4A5DB3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09" w:right="108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чл. 103. ст. 1 и 3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09" w:right="340"/>
              <w:rPr>
                <w:b/>
                <w:sz w:val="18"/>
              </w:rPr>
            </w:pPr>
            <w:r>
              <w:rPr>
                <w:b/>
                <w:sz w:val="18"/>
              </w:rPr>
              <w:t>Чл. 10. и чл. 21 ст. 3 Закона о интегрисаном спречавању и</w:t>
            </w:r>
          </w:p>
          <w:p w:rsidR="004A5DB3" w:rsidRDefault="00C20CE6">
            <w:pPr>
              <w:pStyle w:val="TableParagraph"/>
              <w:spacing w:line="276" w:lineRule="auto"/>
              <w:ind w:left="109" w:right="17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4A5DB3" w:rsidRDefault="00C20CE6">
            <w:pPr>
              <w:pStyle w:val="TableParagraph"/>
              <w:spacing w:line="276" w:lineRule="auto"/>
              <w:ind w:left="109" w:right="205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4A5DB3" w:rsidRDefault="00C20CE6">
      <w:pPr>
        <w:pStyle w:val="BodyText"/>
        <w:spacing w:before="1"/>
        <w:rPr>
          <w:rFonts w:ascii="Times New Roman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64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132080</wp:posOffset>
                </wp:positionV>
                <wp:extent cx="1828800" cy="0"/>
                <wp:effectExtent l="7620" t="5715" r="11430" b="13335"/>
                <wp:wrapTopAndBottom/>
                <wp:docPr id="4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8A054" id="Line 48" o:spid="_x0000_s1026" style="position:absolute;z-index: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0.4pt" to="201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" strokeweight=".6pt">
                <w10:wrap type="topAndBottom" anchorx="page"/>
              </v:line>
            </w:pict>
          </mc:Fallback>
        </mc:AlternateContent>
      </w:r>
    </w:p>
    <w:p w:rsidR="004A5DB3" w:rsidRDefault="00C20CE6">
      <w:pPr>
        <w:spacing w:before="57"/>
        <w:ind w:left="1052" w:right="1167"/>
        <w:rPr>
          <w:sz w:val="18"/>
        </w:rPr>
      </w:pPr>
      <w:r>
        <w:rPr>
          <w:position w:val="6"/>
          <w:sz w:val="12"/>
        </w:rPr>
        <w:t xml:space="preserve">2 </w:t>
      </w:r>
      <w:r>
        <w:rPr>
          <w:sz w:val="18"/>
        </w:rPr>
        <w:t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број додатних дана може бити 1</w:t>
      </w:r>
      <w:r>
        <w:rPr>
          <w:sz w:val="18"/>
        </w:rPr>
        <w:t>5 дана (ЗУП члан 103)</w:t>
      </w:r>
    </w:p>
    <w:p w:rsidR="004A5DB3" w:rsidRDefault="004A5DB3">
      <w:pPr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7129"/>
        </w:trPr>
        <w:tc>
          <w:tcPr>
            <w:tcW w:w="2285" w:type="dxa"/>
          </w:tcPr>
          <w:p w:rsidR="004A5DB3" w:rsidRDefault="00C20CE6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" w:line="276" w:lineRule="auto"/>
              <w:ind w:right="114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у области: 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</w:r>
            <w:r>
              <w:rPr>
                <w:sz w:val="18"/>
              </w:rPr>
              <w:t>ијему захтева за продужење рока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важности</w:t>
            </w:r>
          </w:p>
          <w:p w:rsidR="004A5DB3" w:rsidRDefault="00C20CE6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интегрисане дозволе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4"/>
              </w:rPr>
            </w:pPr>
          </w:p>
          <w:p w:rsidR="004A5DB3" w:rsidRDefault="00C20CE6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spacing w:line="276" w:lineRule="auto"/>
              <w:ind w:right="152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продужење рока важности интегрисане дозволе и стављање на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увид одговарајућу документацију другим органима и организацијама;</w:t>
            </w:r>
          </w:p>
          <w:p w:rsidR="004A5DB3" w:rsidRDefault="004A5DB3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spacing w:line="276" w:lineRule="auto"/>
              <w:ind w:right="264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продужење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рока важности интегрисане дозволе заинтересованој јавности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>Одмах (</w:t>
            </w:r>
            <w:r>
              <w:rPr>
                <w:sz w:val="18"/>
              </w:rPr>
              <w:t>по подношењу захтева за издавање копије или стављања на увид</w:t>
            </w:r>
          </w:p>
          <w:p w:rsidR="004A5DB3" w:rsidRDefault="00C20CE6">
            <w:pPr>
              <w:pStyle w:val="TableParagraph"/>
              <w:spacing w:line="276" w:lineRule="auto"/>
              <w:ind w:left="108" w:right="102"/>
              <w:jc w:val="both"/>
              <w:rPr>
                <w:sz w:val="18"/>
              </w:rPr>
            </w:pPr>
            <w:r>
              <w:rPr>
                <w:sz w:val="18"/>
              </w:rPr>
              <w:t>одговарајуће документаци је)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4A5DB3" w:rsidRDefault="00C20CE6">
            <w:pPr>
              <w:pStyle w:val="TableParagraph"/>
              <w:spacing w:line="276" w:lineRule="auto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28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09" w:right="341"/>
              <w:rPr>
                <w:b/>
                <w:sz w:val="18"/>
              </w:rPr>
            </w:pPr>
            <w:r>
              <w:rPr>
                <w:b/>
                <w:sz w:val="18"/>
              </w:rPr>
              <w:t>Члан 11. чл. 21 ст. 3 Закона о интегрисаном спречавању и</w:t>
            </w:r>
          </w:p>
          <w:p w:rsidR="004A5DB3" w:rsidRDefault="00C20CE6">
            <w:pPr>
              <w:pStyle w:val="TableParagraph"/>
              <w:spacing w:line="273" w:lineRule="auto"/>
              <w:ind w:left="109" w:right="124"/>
              <w:rPr>
                <w:b/>
                <w:sz w:val="18"/>
              </w:rPr>
            </w:pPr>
            <w:r>
              <w:rPr>
                <w:b/>
                <w:sz w:val="18"/>
              </w:rPr>
              <w:t>контроли загађивања животне средине ('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3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3089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5. Достављање мишљења органа и организација и представника</w:t>
            </w:r>
          </w:p>
          <w:p w:rsidR="004A5DB3" w:rsidRDefault="00C20CE6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</w:t>
            </w:r>
          </w:p>
          <w:p w:rsidR="004A5DB3" w:rsidRDefault="00C20CE6">
            <w:pPr>
              <w:pStyle w:val="TableParagraph"/>
              <w:spacing w:before="28" w:line="276" w:lineRule="auto"/>
              <w:ind w:left="107" w:right="79"/>
              <w:rPr>
                <w:sz w:val="18"/>
              </w:rPr>
            </w:pPr>
            <w:r>
              <w:rPr>
                <w:sz w:val="18"/>
              </w:rPr>
              <w:t>(након пријема обавештења о поднетом захтеву за продужење рока важности</w:t>
            </w:r>
          </w:p>
          <w:p w:rsidR="004A5DB3" w:rsidRDefault="00C20CE6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интегрисане дозволе) НО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4A5DB3" w:rsidRDefault="00C20CE6">
            <w:pPr>
              <w:pStyle w:val="TableParagraph"/>
              <w:spacing w:line="276" w:lineRule="auto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4A5DB3" w:rsidRDefault="00C20CE6">
            <w:pPr>
              <w:pStyle w:val="TableParagraph"/>
              <w:spacing w:line="276" w:lineRule="auto"/>
              <w:ind w:left="108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</w:t>
            </w:r>
          </w:p>
          <w:p w:rsidR="004A5DB3" w:rsidRDefault="00C20CE6">
            <w:pPr>
              <w:pStyle w:val="TableParagraph"/>
              <w:spacing w:before="2" w:line="276" w:lineRule="auto"/>
              <w:ind w:left="108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поднетом захтеву за продужење рока</w:t>
            </w:r>
          </w:p>
          <w:p w:rsidR="004A5DB3" w:rsidRDefault="00C20CE6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важности</w:t>
            </w:r>
          </w:p>
          <w:p w:rsidR="004A5DB3" w:rsidRDefault="00C20CE6">
            <w:pPr>
              <w:pStyle w:val="TableParagraph"/>
              <w:spacing w:before="8" w:line="230" w:lineRule="atLeast"/>
              <w:ind w:left="108" w:right="153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 е дозволе)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, организације и заинтересова на јавност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Члан 11. и чл. 21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  <w:tr w:rsidR="004A5DB3">
        <w:trPr>
          <w:trHeight w:val="2613"/>
        </w:trPr>
        <w:tc>
          <w:tcPr>
            <w:tcW w:w="2285" w:type="dxa"/>
          </w:tcPr>
          <w:p w:rsidR="004A5DB3" w:rsidRDefault="00C20CE6">
            <w:pPr>
              <w:pStyle w:val="TableParagraph"/>
              <w:spacing w:line="276" w:lineRule="auto"/>
              <w:ind w:left="107" w:right="79"/>
              <w:rPr>
                <w:sz w:val="18"/>
              </w:rPr>
            </w:pPr>
            <w:r>
              <w:rPr>
                <w:sz w:val="18"/>
              </w:rPr>
              <w:t>6. Израда нацрта (продужења рока важности ) интегрисане дозволе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line="276" w:lineRule="auto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30 дана </w:t>
            </w:r>
            <w:r>
              <w:rPr>
                <w:sz w:val="18"/>
              </w:rPr>
              <w:t>(од дана пријема уредног захтева за продужење рока</w:t>
            </w:r>
          </w:p>
          <w:p w:rsidR="004A5DB3" w:rsidRDefault="00C20CE6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важности</w:t>
            </w:r>
          </w:p>
          <w:p w:rsidR="004A5DB3" w:rsidRDefault="00C20CE6">
            <w:pPr>
              <w:pStyle w:val="TableParagraph"/>
              <w:spacing w:before="8" w:line="230" w:lineRule="atLeast"/>
              <w:ind w:left="108" w:right="131"/>
              <w:rPr>
                <w:sz w:val="18"/>
              </w:rPr>
            </w:pPr>
            <w:r>
              <w:rPr>
                <w:sz w:val="18"/>
              </w:rPr>
              <w:t>интегрисане дозволе)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line="276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1 и чл. 21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6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3564"/>
        </w:trPr>
        <w:tc>
          <w:tcPr>
            <w:tcW w:w="2285" w:type="dxa"/>
          </w:tcPr>
          <w:p w:rsidR="004A5DB3" w:rsidRDefault="00C20CE6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 w:line="276" w:lineRule="auto"/>
              <w:ind w:right="301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и</w:t>
            </w:r>
          </w:p>
          <w:p w:rsidR="004A5DB3" w:rsidRDefault="00C20CE6">
            <w:pPr>
              <w:pStyle w:val="TableParagraph"/>
              <w:spacing w:line="273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заинтересоване јавности о нацрту продужења рока важности интегрисане</w:t>
            </w:r>
          </w:p>
          <w:p w:rsidR="004A5DB3" w:rsidRDefault="00C20CE6">
            <w:pPr>
              <w:pStyle w:val="TableParagraph"/>
              <w:spacing w:before="2" w:line="276" w:lineRule="auto"/>
              <w:ind w:left="107" w:right="174"/>
              <w:jc w:val="both"/>
              <w:rPr>
                <w:sz w:val="18"/>
              </w:rPr>
            </w:pPr>
            <w:r>
              <w:rPr>
                <w:sz w:val="18"/>
              </w:rPr>
              <w:t>дозволе и могућности увида у пратећу документацију (на њихов захтев)</w:t>
            </w:r>
          </w:p>
          <w:p w:rsidR="004A5DB3" w:rsidRDefault="00C20CE6">
            <w:pPr>
              <w:pStyle w:val="TableParagraph"/>
              <w:numPr>
                <w:ilvl w:val="1"/>
                <w:numId w:val="1"/>
              </w:numPr>
              <w:tabs>
                <w:tab w:val="left" w:pos="394"/>
              </w:tabs>
              <w:spacing w:line="276" w:lineRule="auto"/>
              <w:ind w:right="506" w:firstLine="0"/>
              <w:jc w:val="both"/>
              <w:rPr>
                <w:sz w:val="18"/>
              </w:rPr>
            </w:pPr>
            <w:r>
              <w:rPr>
                <w:sz w:val="18"/>
              </w:rPr>
              <w:t>Достављање копије нацрта продужења рока важности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интегрисане</w:t>
            </w:r>
          </w:p>
          <w:p w:rsidR="004A5DB3" w:rsidRDefault="00C20CE6">
            <w:pPr>
              <w:pStyle w:val="TableParagraph"/>
              <w:spacing w:before="1" w:line="276" w:lineRule="auto"/>
              <w:ind w:left="107" w:right="250"/>
              <w:rPr>
                <w:sz w:val="18"/>
              </w:rPr>
            </w:pPr>
            <w:r>
              <w:rPr>
                <w:sz w:val="18"/>
              </w:rPr>
              <w:t>дозволе другим орган</w:t>
            </w:r>
            <w:r>
              <w:rPr>
                <w:sz w:val="18"/>
              </w:rPr>
              <w:t>има и организацијама и</w:t>
            </w:r>
          </w:p>
          <w:p w:rsidR="004A5DB3" w:rsidRDefault="00C20CE6">
            <w:pPr>
              <w:pStyle w:val="TableParagraph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заинтересованој јавности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>Одмах (</w:t>
            </w:r>
            <w:r>
              <w:rPr>
                <w:sz w:val="18"/>
              </w:rPr>
              <w:t>по подношењу захтева за издавање копије)</w:t>
            </w:r>
          </w:p>
        </w:tc>
        <w:tc>
          <w:tcPr>
            <w:tcW w:w="1227" w:type="dxa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2, 3, 4, 5 и 6. и чл.</w:t>
            </w:r>
          </w:p>
          <w:p w:rsidR="004A5DB3" w:rsidRDefault="00C20CE6">
            <w:pPr>
              <w:pStyle w:val="TableParagraph"/>
              <w:spacing w:before="31" w:line="276" w:lineRule="auto"/>
              <w:ind w:left="109" w:right="147"/>
              <w:rPr>
                <w:b/>
                <w:sz w:val="18"/>
              </w:rPr>
            </w:pPr>
            <w:r>
              <w:rPr>
                <w:b/>
                <w:sz w:val="18"/>
              </w:rPr>
              <w:t>21. ст. 3 Закона о интегрисаном спречавању и контроли</w:t>
            </w:r>
          </w:p>
          <w:p w:rsidR="004A5DB3" w:rsidRDefault="00C20CE6">
            <w:pPr>
              <w:pStyle w:val="TableParagraph"/>
              <w:spacing w:line="273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3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4039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8. Достављање мишљења органа и организација и представника</w:t>
            </w:r>
          </w:p>
          <w:p w:rsidR="004A5DB3" w:rsidRDefault="00C20CE6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 НО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4A5DB3" w:rsidRDefault="00C20CE6">
            <w:pPr>
              <w:pStyle w:val="TableParagraph"/>
              <w:spacing w:line="276" w:lineRule="auto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4A5DB3" w:rsidRDefault="00C20CE6">
            <w:pPr>
              <w:pStyle w:val="TableParagraph"/>
              <w:spacing w:line="276" w:lineRule="auto"/>
              <w:ind w:left="108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 нацрту продужења рока</w:t>
            </w:r>
          </w:p>
          <w:p w:rsidR="004A5DB3" w:rsidRDefault="00C20CE6">
            <w:pPr>
              <w:pStyle w:val="TableParagraph"/>
              <w:spacing w:before="2" w:line="276" w:lineRule="auto"/>
              <w:ind w:left="108" w:right="153"/>
              <w:rPr>
                <w:b/>
                <w:sz w:val="18"/>
              </w:rPr>
            </w:pPr>
            <w:r>
              <w:rPr>
                <w:b/>
                <w:sz w:val="18"/>
              </w:rPr>
              <w:t>важности интегрисан</w:t>
            </w:r>
          </w:p>
          <w:p w:rsidR="004A5DB3" w:rsidRDefault="00C20CE6">
            <w:pPr>
              <w:pStyle w:val="TableParagraph"/>
              <w:spacing w:line="276" w:lineRule="auto"/>
              <w:ind w:left="108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е дозволе и могућности увида у пратећу</w:t>
            </w:r>
          </w:p>
          <w:p w:rsidR="004A5DB3" w:rsidRDefault="00C20CE6">
            <w:pPr>
              <w:pStyle w:val="TableParagraph"/>
              <w:spacing w:line="276" w:lineRule="auto"/>
              <w:ind w:left="108" w:right="117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документац ију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и организације и представниц и заинтересова не јавности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12 .ст. 2, 3, 4, 5 и 6. и чл.</w:t>
            </w:r>
          </w:p>
          <w:p w:rsidR="004A5DB3" w:rsidRDefault="00C20CE6">
            <w:pPr>
              <w:pStyle w:val="TableParagraph"/>
              <w:spacing w:before="31" w:line="276" w:lineRule="auto"/>
              <w:ind w:left="109" w:right="147"/>
              <w:rPr>
                <w:b/>
                <w:sz w:val="18"/>
              </w:rPr>
            </w:pPr>
            <w:r>
              <w:rPr>
                <w:b/>
                <w:sz w:val="18"/>
              </w:rPr>
              <w:t>21. ст. 3 Закона о интегрисаном спречавању и контроли</w:t>
            </w:r>
          </w:p>
          <w:p w:rsidR="004A5DB3" w:rsidRDefault="00C20CE6">
            <w:pPr>
              <w:pStyle w:val="TableParagraph"/>
              <w:spacing w:line="273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3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3327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456"/>
              <w:rPr>
                <w:sz w:val="18"/>
              </w:rPr>
            </w:pPr>
            <w:r>
              <w:rPr>
                <w:sz w:val="18"/>
              </w:rPr>
              <w:t>9. Образовање техничке комисије и достављање нацрта продужења рока важности интегрисане дозволе, (заједно са захтевом оператера и</w:t>
            </w:r>
          </w:p>
          <w:p w:rsidR="004A5DB3" w:rsidRDefault="00C20CE6">
            <w:pPr>
              <w:pStyle w:val="TableParagraph"/>
              <w:spacing w:line="276" w:lineRule="auto"/>
              <w:ind w:left="107" w:right="122"/>
              <w:rPr>
                <w:sz w:val="18"/>
              </w:rPr>
            </w:pPr>
            <w:r>
              <w:rPr>
                <w:sz w:val="18"/>
              </w:rPr>
              <w:t>пратећом документацијом, мишљењима других органа и организација и</w:t>
            </w:r>
          </w:p>
          <w:p w:rsidR="004A5DB3" w:rsidRDefault="00C20CE6">
            <w:pPr>
              <w:pStyle w:val="TableParagraph"/>
              <w:spacing w:line="276" w:lineRule="auto"/>
              <w:ind w:left="107" w:right="418"/>
              <w:rPr>
                <w:sz w:val="18"/>
              </w:rPr>
            </w:pPr>
            <w:r>
              <w:rPr>
                <w:sz w:val="18"/>
              </w:rPr>
              <w:t>заинтересоване јавности датих на нацрт )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68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истека рока за достављање мишљења органа и организација и</w:t>
            </w:r>
          </w:p>
          <w:p w:rsidR="004A5DB3" w:rsidRDefault="00C20CE6">
            <w:pPr>
              <w:pStyle w:val="TableParagraph"/>
              <w:spacing w:line="276" w:lineRule="auto"/>
              <w:ind w:left="108" w:right="122"/>
              <w:rPr>
                <w:sz w:val="18"/>
              </w:rPr>
            </w:pPr>
            <w:r>
              <w:rPr>
                <w:sz w:val="18"/>
              </w:rPr>
              <w:t>представник а</w:t>
            </w:r>
          </w:p>
          <w:p w:rsidR="004A5DB3" w:rsidRDefault="00C20CE6">
            <w:pPr>
              <w:pStyle w:val="TableParagraph"/>
              <w:spacing w:before="1" w:line="276" w:lineRule="auto"/>
              <w:ind w:left="108" w:right="115"/>
              <w:rPr>
                <w:sz w:val="18"/>
              </w:rPr>
            </w:pPr>
            <w:r>
              <w:rPr>
                <w:sz w:val="18"/>
              </w:rPr>
              <w:t>заинтересов ане јавности</w:t>
            </w:r>
          </w:p>
          <w:p w:rsidR="004A5DB3" w:rsidRDefault="00C20CE6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на нацрт)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Члан 12. ст. 7, чл. 13. и чл. 21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6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5941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537"/>
              <w:rPr>
                <w:sz w:val="18"/>
              </w:rPr>
            </w:pPr>
            <w:r>
              <w:rPr>
                <w:sz w:val="18"/>
              </w:rPr>
              <w:t>10. Израда извештаја и достава</w:t>
            </w:r>
          </w:p>
          <w:p w:rsidR="004A5DB3" w:rsidRDefault="00C20CE6">
            <w:pPr>
              <w:pStyle w:val="TableParagraph"/>
              <w:spacing w:line="276" w:lineRule="auto"/>
              <w:ind w:left="107" w:right="433"/>
              <w:rPr>
                <w:sz w:val="18"/>
              </w:rPr>
            </w:pPr>
            <w:r>
              <w:rPr>
                <w:sz w:val="18"/>
              </w:rPr>
              <w:t>надлежном органу/ организационој јединици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9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8 дана </w:t>
            </w:r>
            <w:r>
              <w:rPr>
                <w:sz w:val="18"/>
              </w:rPr>
              <w:t>(од дана достављања нацрта продужења рока</w:t>
            </w:r>
          </w:p>
          <w:p w:rsidR="004A5DB3" w:rsidRDefault="00C20CE6">
            <w:pPr>
              <w:pStyle w:val="TableParagraph"/>
              <w:spacing w:line="276" w:lineRule="auto"/>
              <w:ind w:left="108" w:right="131"/>
              <w:rPr>
                <w:sz w:val="18"/>
              </w:rPr>
            </w:pPr>
            <w:r>
              <w:rPr>
                <w:sz w:val="18"/>
              </w:rPr>
              <w:t>важности интегрисане дозволе, заједно са захтевом оператера и пратећом</w:t>
            </w:r>
          </w:p>
          <w:p w:rsidR="004A5DB3" w:rsidRDefault="00C20CE6">
            <w:pPr>
              <w:pStyle w:val="TableParagraph"/>
              <w:spacing w:line="276" w:lineRule="auto"/>
              <w:ind w:left="108" w:right="98"/>
              <w:rPr>
                <w:sz w:val="18"/>
              </w:rPr>
            </w:pPr>
            <w:r>
              <w:rPr>
                <w:sz w:val="18"/>
              </w:rPr>
              <w:t>документаци јом, мишљењим а других органа и организација и</w:t>
            </w:r>
          </w:p>
          <w:p w:rsidR="004A5DB3" w:rsidRDefault="00C20CE6">
            <w:pPr>
              <w:pStyle w:val="TableParagraph"/>
              <w:spacing w:line="276" w:lineRule="auto"/>
              <w:ind w:left="108" w:right="134"/>
              <w:jc w:val="both"/>
              <w:rPr>
                <w:sz w:val="18"/>
              </w:rPr>
            </w:pPr>
            <w:r>
              <w:rPr>
                <w:sz w:val="18"/>
              </w:rPr>
              <w:t>заинтересов ане јавности датих на</w:t>
            </w:r>
          </w:p>
          <w:p w:rsidR="004A5DB3" w:rsidRDefault="00C20CE6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нацрт)</w:t>
            </w:r>
          </w:p>
        </w:tc>
        <w:tc>
          <w:tcPr>
            <w:tcW w:w="1227" w:type="dxa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07" w:right="414"/>
              <w:rPr>
                <w:b/>
                <w:sz w:val="18"/>
              </w:rPr>
            </w:pPr>
            <w:r>
              <w:rPr>
                <w:b/>
                <w:sz w:val="18"/>
              </w:rPr>
              <w:t>Техничка комисија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Члан 14. и чл. 21.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4A5DB3" w:rsidRDefault="004A5DB3">
      <w:pPr>
        <w:spacing w:line="276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440"/>
        <w:gridCol w:w="107"/>
        <w:gridCol w:w="1120"/>
        <w:gridCol w:w="2604"/>
      </w:tblGrid>
      <w:tr w:rsidR="004A5DB3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C20CE6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4" w:type="dxa"/>
            <w:gridSpan w:val="6"/>
            <w:tcBorders>
              <w:bottom w:val="single" w:sz="4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line="206" w:lineRule="exact"/>
              <w:ind w:left="3253" w:right="32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4A5DB3" w:rsidRDefault="00C20CE6">
            <w:pPr>
              <w:pStyle w:val="TableParagraph"/>
              <w:spacing w:before="1"/>
              <w:ind w:left="787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4A5DB3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1" w:type="dxa"/>
            <w:gridSpan w:val="4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rPr>
                <w:rFonts w:ascii="Times New Roman"/>
                <w:sz w:val="20"/>
              </w:rPr>
            </w:pPr>
          </w:p>
          <w:p w:rsidR="004A5DB3" w:rsidRDefault="004A5DB3">
            <w:pPr>
              <w:pStyle w:val="TableParagraph"/>
              <w:spacing w:before="8"/>
              <w:rPr>
                <w:rFonts w:ascii="Times New Roman"/>
              </w:rPr>
            </w:pPr>
          </w:p>
          <w:p w:rsidR="004A5DB3" w:rsidRDefault="00C20CE6">
            <w:pPr>
              <w:pStyle w:val="TableParagraph"/>
              <w:ind w:left="422" w:right="3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4A5DB3" w:rsidRDefault="004A5DB3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4A5DB3" w:rsidRDefault="00C20CE6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4A5DB3" w:rsidRDefault="00C20CE6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4A5DB3" w:rsidRDefault="00C20CE6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4A5DB3" w:rsidRDefault="00C20CE6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4A5DB3" w:rsidRDefault="00C20CE6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gridSpan w:val="2"/>
            <w:shd w:val="clear" w:color="auto" w:fill="DEEAF6"/>
          </w:tcPr>
          <w:p w:rsidR="004A5DB3" w:rsidRDefault="004A5DB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DB3" w:rsidRDefault="00C20CE6">
            <w:pPr>
              <w:pStyle w:val="TableParagraph"/>
              <w:spacing w:line="276" w:lineRule="auto"/>
              <w:ind w:left="358" w:right="343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4A5DB3" w:rsidRDefault="004A5DB3">
            <w:pPr>
              <w:rPr>
                <w:sz w:val="2"/>
                <w:szCs w:val="2"/>
              </w:rPr>
            </w:pPr>
          </w:p>
        </w:tc>
      </w:tr>
      <w:tr w:rsidR="004A5DB3">
        <w:trPr>
          <w:trHeight w:val="1944"/>
        </w:trPr>
        <w:tc>
          <w:tcPr>
            <w:tcW w:w="2285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11. Израда и потписивање решења о продужењу рока важности интегрисане дозволе или о одбијању захтева за продужење рока важности интегрисане дозволе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before="1" w:line="276" w:lineRule="auto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12 дана </w:t>
            </w:r>
            <w:r>
              <w:rPr>
                <w:sz w:val="18"/>
              </w:rPr>
              <w:t>(од дана пријема извештаја техничке комисије)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before="1" w:line="276" w:lineRule="auto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4A5DB3" w:rsidRDefault="00C20CE6">
            <w:pPr>
              <w:pStyle w:val="TableParagraph"/>
              <w:spacing w:line="276" w:lineRule="auto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  <w:gridSpan w:val="2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before="1" w:line="276" w:lineRule="auto"/>
              <w:ind w:left="110"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Члан</w:t>
            </w:r>
            <w:r>
              <w:rPr>
                <w:b/>
                <w:sz w:val="18"/>
              </w:rPr>
              <w:t xml:space="preserve"> 15. и чл. 21.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4A5DB3" w:rsidRDefault="00C20CE6">
            <w:pPr>
              <w:pStyle w:val="TableParagraph"/>
              <w:spacing w:line="276" w:lineRule="auto"/>
              <w:ind w:left="110" w:right="141"/>
              <w:rPr>
                <w:b/>
                <w:sz w:val="18"/>
              </w:rPr>
            </w:pPr>
            <w:r>
              <w:rPr>
                <w:b/>
                <w:sz w:val="18"/>
              </w:rPr>
              <w:t>Члан 136, 140 и 141. Закона о општем управном поступку(Сл. гласник РС бр. 18/2016)</w:t>
            </w:r>
          </w:p>
        </w:tc>
      </w:tr>
      <w:tr w:rsidR="004A5DB3">
        <w:trPr>
          <w:trHeight w:val="2851"/>
        </w:trPr>
        <w:tc>
          <w:tcPr>
            <w:tcW w:w="2285" w:type="dxa"/>
          </w:tcPr>
          <w:p w:rsidR="004A5DB3" w:rsidRDefault="00C20CE6">
            <w:pPr>
              <w:pStyle w:val="TableParagraph"/>
              <w:spacing w:line="276" w:lineRule="auto"/>
              <w:ind w:left="107" w:right="130"/>
              <w:rPr>
                <w:sz w:val="18"/>
              </w:rPr>
            </w:pPr>
            <w:r>
              <w:rPr>
                <w:sz w:val="18"/>
              </w:rPr>
              <w:t>11. Достављање решења подносиоцу захтева- оператеру и обавештавање других органа и организација и заинтересоване јавности</w:t>
            </w:r>
          </w:p>
        </w:tc>
        <w:tc>
          <w:tcPr>
            <w:tcW w:w="1121" w:type="dxa"/>
          </w:tcPr>
          <w:p w:rsidR="004A5DB3" w:rsidRDefault="00C20CE6">
            <w:pPr>
              <w:pStyle w:val="TableParagraph"/>
              <w:spacing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>У року од 2 дана (</w:t>
            </w:r>
            <w:r>
              <w:rPr>
                <w:sz w:val="18"/>
              </w:rPr>
              <w:t>од дана доношења Решења)</w:t>
            </w:r>
          </w:p>
        </w:tc>
        <w:tc>
          <w:tcPr>
            <w:tcW w:w="1227" w:type="dxa"/>
          </w:tcPr>
          <w:p w:rsidR="004A5DB3" w:rsidRDefault="00C20CE6">
            <w:pPr>
              <w:pStyle w:val="TableParagraph"/>
              <w:spacing w:line="276" w:lineRule="auto"/>
              <w:ind w:left="122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4A5DB3" w:rsidRDefault="00C20CE6">
            <w:pPr>
              <w:pStyle w:val="TableParagraph"/>
              <w:spacing w:before="1" w:line="276" w:lineRule="auto"/>
              <w:ind w:left="362" w:right="227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НОЈ за</w:t>
            </w:r>
          </w:p>
          <w:p w:rsidR="004A5DB3" w:rsidRDefault="00C20CE6">
            <w:pPr>
              <w:pStyle w:val="TableParagraph"/>
              <w:spacing w:line="276" w:lineRule="auto"/>
              <w:ind w:left="220" w:right="211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доставу писмена путем поштанске</w:t>
            </w:r>
          </w:p>
          <w:p w:rsidR="004A5DB3" w:rsidRDefault="00C20CE6">
            <w:pPr>
              <w:pStyle w:val="TableParagraph"/>
              <w:spacing w:line="276" w:lineRule="auto"/>
              <w:ind w:left="160" w:right="14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 или достављача</w:t>
            </w:r>
          </w:p>
          <w:p w:rsidR="004A5DB3" w:rsidRDefault="00C20CE6">
            <w:pPr>
              <w:pStyle w:val="TableParagraph"/>
              <w:ind w:left="122" w:right="1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(курира)</w:t>
            </w:r>
          </w:p>
        </w:tc>
        <w:tc>
          <w:tcPr>
            <w:tcW w:w="2605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gridSpan w:val="2"/>
          </w:tcPr>
          <w:p w:rsidR="004A5DB3" w:rsidRDefault="004A5D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4A5DB3" w:rsidRDefault="00C20CE6">
            <w:pPr>
              <w:pStyle w:val="TableParagraph"/>
              <w:spacing w:line="276" w:lineRule="auto"/>
              <w:ind w:left="110"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Члан 15. и чл. 21. ст. 3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4A5DB3" w:rsidRDefault="00C20CE6">
            <w:pPr>
              <w:pStyle w:val="TableParagraph"/>
              <w:spacing w:before="1" w:line="276" w:lineRule="auto"/>
              <w:ind w:left="110" w:right="420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4A5DB3" w:rsidRDefault="00C20CE6">
            <w:pPr>
              <w:pStyle w:val="TableParagraph"/>
              <w:spacing w:line="276" w:lineRule="auto"/>
              <w:ind w:left="110" w:right="417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</w:tbl>
    <w:p w:rsidR="004A5DB3" w:rsidRDefault="004A5DB3">
      <w:pPr>
        <w:spacing w:line="276" w:lineRule="auto"/>
        <w:rPr>
          <w:sz w:val="18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8"/>
        <w:rPr>
          <w:rFonts w:ascii="Times New Roman"/>
          <w:sz w:val="26"/>
        </w:rPr>
      </w:pPr>
    </w:p>
    <w:p w:rsidR="004A5DB3" w:rsidRDefault="00C20CE6">
      <w:pPr>
        <w:ind w:left="934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</w:rPr>
        <mc:AlternateContent>
          <mc:Choice Requires="wps">
            <w:drawing>
              <wp:inline distT="0" distB="0" distL="0" distR="0">
                <wp:extent cx="9374505" cy="2044065"/>
                <wp:effectExtent l="9525" t="7620" r="7620" b="5715"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204406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DB3" w:rsidRDefault="00C20CE6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4A5DB3" w:rsidRDefault="004A5DB3">
                            <w:pPr>
                              <w:pStyle w:val="BodyText"/>
                              <w:spacing w:before="10"/>
                              <w:rPr>
                                <w:rFonts w:ascii="Times New Roman"/>
                                <w:sz w:val="25"/>
                              </w:rPr>
                            </w:pPr>
                          </w:p>
                          <w:p w:rsidR="004A5DB3" w:rsidRDefault="00C20CE6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4A5DB3" w:rsidRDefault="00C20CE6">
                            <w:pPr>
                              <w:spacing w:before="33" w:line="276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4A5DB3" w:rsidRDefault="00C20CE6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4A5DB3" w:rsidRDefault="00C20CE6">
                            <w:pPr>
                              <w:spacing w:before="36" w:line="276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4A5DB3" w:rsidRDefault="00C20CE6">
                            <w:pPr>
                              <w:spacing w:line="276" w:lineRule="auto"/>
                              <w:ind w:left="108" w:right="38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ЛАТ/ЛН– Локална административна такса/локална накнада (у складу са локалном одлуком о таксама и накнадама) Т/Н - Трош</w:t>
                            </w:r>
                            <w:r>
                              <w:rPr>
                                <w:sz w:val="20"/>
                              </w:rPr>
                              <w:t>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7" o:spid="_x0000_s1043" type="#_x0000_t202" style="width:738.15pt;height:16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" fillcolor="#deeaf6" strokeweight=".48pt">
                <v:textbox inset="0,0,0,0">
                  <w:txbxContent>
                    <w:p w:rsidR="004A5DB3" w:rsidRDefault="00C20CE6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4A5DB3" w:rsidRDefault="004A5DB3">
                      <w:pPr>
                        <w:pStyle w:val="BodyText"/>
                        <w:spacing w:before="10"/>
                        <w:rPr>
                          <w:rFonts w:ascii="Times New Roman"/>
                          <w:sz w:val="25"/>
                        </w:rPr>
                      </w:pPr>
                    </w:p>
                    <w:p w:rsidR="004A5DB3" w:rsidRDefault="00C20CE6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Надлежни орган – НО</w:t>
                      </w:r>
                    </w:p>
                    <w:p w:rsidR="004A5DB3" w:rsidRDefault="00C20CE6">
                      <w:pPr>
                        <w:spacing w:before="33" w:line="276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4A5DB3" w:rsidRDefault="00C20CE6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4A5DB3" w:rsidRDefault="00C20CE6">
                      <w:pPr>
                        <w:spacing w:before="36" w:line="276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4A5DB3" w:rsidRDefault="00C20CE6">
                      <w:pPr>
                        <w:spacing w:line="276" w:lineRule="auto"/>
                        <w:ind w:left="108" w:right="383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ЛАТ/ЛН– Локална административна такса/локална накнада (у складу са локалном одлуком о таксама и накнадама) Т/Н - Трош</w:t>
                      </w:r>
                      <w:r>
                        <w:rPr>
                          <w:sz w:val="20"/>
                        </w:rPr>
                        <w:t>кови прибављања докумената по службеној дужности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A5DB3" w:rsidRDefault="004A5DB3">
      <w:pPr>
        <w:rPr>
          <w:rFonts w:ascii="Times New Roman"/>
          <w:sz w:val="20"/>
        </w:rPr>
        <w:sectPr w:rsidR="004A5DB3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4A5DB3" w:rsidRDefault="004A5DB3">
      <w:pPr>
        <w:pStyle w:val="BodyText"/>
        <w:spacing w:before="9"/>
        <w:rPr>
          <w:rFonts w:ascii="Times New Roman"/>
          <w:sz w:val="18"/>
        </w:rPr>
      </w:pPr>
    </w:p>
    <w:p w:rsidR="004A5DB3" w:rsidRDefault="00C20CE6">
      <w:pPr>
        <w:spacing w:before="89"/>
        <w:ind w:left="4186"/>
        <w:rPr>
          <w:rFonts w:ascii="Times New Roman" w:hAnsi="Times New Roman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480" behindDoc="0" locked="0" layoutInCell="1" allowOverlap="1">
                <wp:simplePos x="0" y="0"/>
                <wp:positionH relativeFrom="page">
                  <wp:posOffset>1051560</wp:posOffset>
                </wp:positionH>
                <wp:positionV relativeFrom="paragraph">
                  <wp:posOffset>367030</wp:posOffset>
                </wp:positionV>
                <wp:extent cx="4535805" cy="2463800"/>
                <wp:effectExtent l="3810" t="2540" r="3810" b="635"/>
                <wp:wrapTopAndBottom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5805" cy="2463800"/>
                          <a:chOff x="1656" y="578"/>
                          <a:chExt cx="7143" cy="3880"/>
                        </a:xfrm>
                      </wpg:grpSpPr>
                      <wps:wsp>
                        <wps:cNvPr id="3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234" y="2903"/>
                            <a:ext cx="2415" cy="145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5"/>
                        <wps:cNvSpPr>
                          <a:spLocks/>
                        </wps:cNvSpPr>
                        <wps:spPr bwMode="auto">
                          <a:xfrm>
                            <a:off x="4221" y="3459"/>
                            <a:ext cx="1020" cy="270"/>
                          </a:xfrm>
                          <a:custGeom>
                            <a:avLst/>
                            <a:gdLst>
                              <a:gd name="T0" fmla="+- 0 4986 4221"/>
                              <a:gd name="T1" fmla="*/ T0 w 1020"/>
                              <a:gd name="T2" fmla="+- 0 3673 3459"/>
                              <a:gd name="T3" fmla="*/ 3673 h 270"/>
                              <a:gd name="T4" fmla="+- 0 4972 4221"/>
                              <a:gd name="T5" fmla="*/ T4 w 1020"/>
                              <a:gd name="T6" fmla="+- 0 3692 3459"/>
                              <a:gd name="T7" fmla="*/ 3692 h 270"/>
                              <a:gd name="T8" fmla="+- 0 4975 4221"/>
                              <a:gd name="T9" fmla="*/ T8 w 1020"/>
                              <a:gd name="T10" fmla="+- 0 3714 3459"/>
                              <a:gd name="T11" fmla="*/ 3714 h 270"/>
                              <a:gd name="T12" fmla="+- 0 4993 4221"/>
                              <a:gd name="T13" fmla="*/ T12 w 1020"/>
                              <a:gd name="T14" fmla="+- 0 3728 3459"/>
                              <a:gd name="T15" fmla="*/ 3728 h 270"/>
                              <a:gd name="T16" fmla="+- 0 5016 4221"/>
                              <a:gd name="T17" fmla="*/ T16 w 1020"/>
                              <a:gd name="T18" fmla="+- 0 3725 3459"/>
                              <a:gd name="T19" fmla="*/ 3725 h 270"/>
                              <a:gd name="T20" fmla="+- 0 5181 4221"/>
                              <a:gd name="T21" fmla="*/ T20 w 1020"/>
                              <a:gd name="T22" fmla="+- 0 3624 3459"/>
                              <a:gd name="T23" fmla="*/ 3624 h 270"/>
                              <a:gd name="T24" fmla="+- 0 5166 4221"/>
                              <a:gd name="T25" fmla="*/ T24 w 1020"/>
                              <a:gd name="T26" fmla="+- 0 3620 3459"/>
                              <a:gd name="T27" fmla="*/ 3620 h 270"/>
                              <a:gd name="T28" fmla="+- 0 4701 4221"/>
                              <a:gd name="T29" fmla="*/ T28 w 1020"/>
                              <a:gd name="T30" fmla="+- 0 3571 3459"/>
                              <a:gd name="T31" fmla="*/ 3571 h 270"/>
                              <a:gd name="T32" fmla="+- 0 4221 4221"/>
                              <a:gd name="T33" fmla="*/ T32 w 1020"/>
                              <a:gd name="T34" fmla="+- 0 3631 3459"/>
                              <a:gd name="T35" fmla="*/ 3631 h 270"/>
                              <a:gd name="T36" fmla="+- 0 4761 4221"/>
                              <a:gd name="T37" fmla="*/ T36 w 1020"/>
                              <a:gd name="T38" fmla="+- 0 3624 3459"/>
                              <a:gd name="T39" fmla="*/ 3624 h 270"/>
                              <a:gd name="T40" fmla="+- 0 4754 4221"/>
                              <a:gd name="T41" fmla="*/ T40 w 1020"/>
                              <a:gd name="T42" fmla="+- 0 3601 3459"/>
                              <a:gd name="T43" fmla="*/ 3601 h 270"/>
                              <a:gd name="T44" fmla="+- 0 4701 4221"/>
                              <a:gd name="T45" fmla="*/ T44 w 1020"/>
                              <a:gd name="T46" fmla="+- 0 3571 3459"/>
                              <a:gd name="T47" fmla="*/ 3571 h 270"/>
                              <a:gd name="T48" fmla="+- 0 4731 4221"/>
                              <a:gd name="T49" fmla="*/ T48 w 1020"/>
                              <a:gd name="T50" fmla="+- 0 3624 3459"/>
                              <a:gd name="T51" fmla="*/ 3624 h 270"/>
                              <a:gd name="T52" fmla="+- 0 4761 4221"/>
                              <a:gd name="T53" fmla="*/ T52 w 1020"/>
                              <a:gd name="T54" fmla="+- 0 3594 3459"/>
                              <a:gd name="T55" fmla="*/ 3594 h 270"/>
                              <a:gd name="T56" fmla="+- 0 4761 4221"/>
                              <a:gd name="T57" fmla="*/ T56 w 1020"/>
                              <a:gd name="T58" fmla="+- 0 3594 3459"/>
                              <a:gd name="T59" fmla="*/ 3594 h 270"/>
                              <a:gd name="T60" fmla="+- 0 5070 4221"/>
                              <a:gd name="T61" fmla="*/ T60 w 1020"/>
                              <a:gd name="T62" fmla="+- 0 3624 3459"/>
                              <a:gd name="T63" fmla="*/ 3624 h 270"/>
                              <a:gd name="T64" fmla="+- 0 5189 4221"/>
                              <a:gd name="T65" fmla="*/ T64 w 1020"/>
                              <a:gd name="T66" fmla="+- 0 3564 3459"/>
                              <a:gd name="T67" fmla="*/ 3564 h 270"/>
                              <a:gd name="T68" fmla="+- 0 5181 4221"/>
                              <a:gd name="T69" fmla="*/ T68 w 1020"/>
                              <a:gd name="T70" fmla="+- 0 3624 3459"/>
                              <a:gd name="T71" fmla="*/ 3624 h 270"/>
                              <a:gd name="T72" fmla="+- 0 5241 4221"/>
                              <a:gd name="T73" fmla="*/ T72 w 1020"/>
                              <a:gd name="T74" fmla="+- 0 3594 3459"/>
                              <a:gd name="T75" fmla="*/ 3594 h 270"/>
                              <a:gd name="T76" fmla="+- 0 5166 4221"/>
                              <a:gd name="T77" fmla="*/ T76 w 1020"/>
                              <a:gd name="T78" fmla="+- 0 3568 3459"/>
                              <a:gd name="T79" fmla="*/ 3568 h 270"/>
                              <a:gd name="T80" fmla="+- 0 5166 4221"/>
                              <a:gd name="T81" fmla="*/ T80 w 1020"/>
                              <a:gd name="T82" fmla="+- 0 3620 3459"/>
                              <a:gd name="T83" fmla="*/ 3620 h 270"/>
                              <a:gd name="T84" fmla="+- 0 5181 4221"/>
                              <a:gd name="T85" fmla="*/ T84 w 1020"/>
                              <a:gd name="T86" fmla="+- 0 3568 3459"/>
                              <a:gd name="T87" fmla="*/ 3568 h 270"/>
                              <a:gd name="T88" fmla="+- 0 5166 4221"/>
                              <a:gd name="T89" fmla="*/ T88 w 1020"/>
                              <a:gd name="T90" fmla="+- 0 3620 3459"/>
                              <a:gd name="T91" fmla="*/ 3620 h 270"/>
                              <a:gd name="T92" fmla="+- 0 5181 4221"/>
                              <a:gd name="T93" fmla="*/ T92 w 1020"/>
                              <a:gd name="T94" fmla="+- 0 3568 3459"/>
                              <a:gd name="T95" fmla="*/ 3568 h 270"/>
                              <a:gd name="T96" fmla="+- 0 4701 4221"/>
                              <a:gd name="T97" fmla="*/ T96 w 1020"/>
                              <a:gd name="T98" fmla="+- 0 3564 3459"/>
                              <a:gd name="T99" fmla="*/ 3564 h 270"/>
                              <a:gd name="T100" fmla="+- 0 4731 4221"/>
                              <a:gd name="T101" fmla="*/ T100 w 1020"/>
                              <a:gd name="T102" fmla="+- 0 3571 3459"/>
                              <a:gd name="T103" fmla="*/ 3571 h 270"/>
                              <a:gd name="T104" fmla="+- 0 5070 4221"/>
                              <a:gd name="T105" fmla="*/ T104 w 1020"/>
                              <a:gd name="T106" fmla="+- 0 3564 3459"/>
                              <a:gd name="T107" fmla="*/ 3564 h 270"/>
                              <a:gd name="T108" fmla="+- 0 4731 4221"/>
                              <a:gd name="T109" fmla="*/ T108 w 1020"/>
                              <a:gd name="T110" fmla="+- 0 3571 3459"/>
                              <a:gd name="T111" fmla="*/ 3571 h 270"/>
                              <a:gd name="T112" fmla="+- 0 4754 4221"/>
                              <a:gd name="T113" fmla="*/ T112 w 1020"/>
                              <a:gd name="T114" fmla="+- 0 3601 3459"/>
                              <a:gd name="T115" fmla="*/ 3601 h 270"/>
                              <a:gd name="T116" fmla="+- 0 5121 4221"/>
                              <a:gd name="T117" fmla="*/ T116 w 1020"/>
                              <a:gd name="T118" fmla="+- 0 3594 3459"/>
                              <a:gd name="T119" fmla="*/ 3594 h 270"/>
                              <a:gd name="T120" fmla="+- 0 5005 4221"/>
                              <a:gd name="T121" fmla="*/ T120 w 1020"/>
                              <a:gd name="T122" fmla="+- 0 3459 3459"/>
                              <a:gd name="T123" fmla="*/ 3459 h 270"/>
                              <a:gd name="T124" fmla="+- 0 4983 4221"/>
                              <a:gd name="T125" fmla="*/ T124 w 1020"/>
                              <a:gd name="T126" fmla="+- 0 3465 3459"/>
                              <a:gd name="T127" fmla="*/ 3465 h 270"/>
                              <a:gd name="T128" fmla="+- 0 4971 4221"/>
                              <a:gd name="T129" fmla="*/ T128 w 1020"/>
                              <a:gd name="T130" fmla="+- 0 3485 3459"/>
                              <a:gd name="T131" fmla="*/ 3485 h 270"/>
                              <a:gd name="T132" fmla="+- 0 4977 4221"/>
                              <a:gd name="T133" fmla="*/ T132 w 1020"/>
                              <a:gd name="T134" fmla="+- 0 3507 3459"/>
                              <a:gd name="T135" fmla="*/ 3507 h 270"/>
                              <a:gd name="T136" fmla="+- 0 5121 4221"/>
                              <a:gd name="T137" fmla="*/ T136 w 1020"/>
                              <a:gd name="T138" fmla="+- 0 3594 3459"/>
                              <a:gd name="T139" fmla="*/ 3594 h 270"/>
                              <a:gd name="T140" fmla="+- 0 5181 4221"/>
                              <a:gd name="T141" fmla="*/ T140 w 1020"/>
                              <a:gd name="T142" fmla="+- 0 3568 3459"/>
                              <a:gd name="T143" fmla="*/ 3568 h 270"/>
                              <a:gd name="T144" fmla="+- 0 5189 4221"/>
                              <a:gd name="T145" fmla="*/ T144 w 1020"/>
                              <a:gd name="T146" fmla="+- 0 3564 3459"/>
                              <a:gd name="T147" fmla="*/ 3564 h 270"/>
                              <a:gd name="T148" fmla="+- 0 5005 4221"/>
                              <a:gd name="T149" fmla="*/ T148 w 1020"/>
                              <a:gd name="T150" fmla="+- 0 3459 3459"/>
                              <a:gd name="T151" fmla="*/ 3459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020" h="270">
                                <a:moveTo>
                                  <a:pt x="900" y="135"/>
                                </a:moveTo>
                                <a:lnTo>
                                  <a:pt x="765" y="214"/>
                                </a:lnTo>
                                <a:lnTo>
                                  <a:pt x="756" y="222"/>
                                </a:lnTo>
                                <a:lnTo>
                                  <a:pt x="751" y="233"/>
                                </a:lnTo>
                                <a:lnTo>
                                  <a:pt x="750" y="244"/>
                                </a:lnTo>
                                <a:lnTo>
                                  <a:pt x="754" y="255"/>
                                </a:lnTo>
                                <a:lnTo>
                                  <a:pt x="762" y="264"/>
                                </a:lnTo>
                                <a:lnTo>
                                  <a:pt x="772" y="269"/>
                                </a:lnTo>
                                <a:lnTo>
                                  <a:pt x="784" y="270"/>
                                </a:lnTo>
                                <a:lnTo>
                                  <a:pt x="795" y="266"/>
                                </a:lnTo>
                                <a:lnTo>
                                  <a:pt x="968" y="165"/>
                                </a:lnTo>
                                <a:lnTo>
                                  <a:pt x="960" y="165"/>
                                </a:lnTo>
                                <a:lnTo>
                                  <a:pt x="960" y="161"/>
                                </a:lnTo>
                                <a:lnTo>
                                  <a:pt x="945" y="161"/>
                                </a:lnTo>
                                <a:lnTo>
                                  <a:pt x="900" y="135"/>
                                </a:lnTo>
                                <a:close/>
                                <a:moveTo>
                                  <a:pt x="480" y="112"/>
                                </a:moveTo>
                                <a:lnTo>
                                  <a:pt x="0" y="112"/>
                                </a:lnTo>
                                <a:lnTo>
                                  <a:pt x="0" y="172"/>
                                </a:lnTo>
                                <a:lnTo>
                                  <a:pt x="540" y="172"/>
                                </a:lnTo>
                                <a:lnTo>
                                  <a:pt x="540" y="165"/>
                                </a:lnTo>
                                <a:lnTo>
                                  <a:pt x="510" y="165"/>
                                </a:lnTo>
                                <a:lnTo>
                                  <a:pt x="533" y="142"/>
                                </a:lnTo>
                                <a:lnTo>
                                  <a:pt x="480" y="142"/>
                                </a:lnTo>
                                <a:lnTo>
                                  <a:pt x="480" y="112"/>
                                </a:lnTo>
                                <a:close/>
                                <a:moveTo>
                                  <a:pt x="540" y="135"/>
                                </a:moveTo>
                                <a:lnTo>
                                  <a:pt x="510" y="165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35"/>
                                </a:lnTo>
                                <a:close/>
                                <a:moveTo>
                                  <a:pt x="900" y="135"/>
                                </a:moveTo>
                                <a:lnTo>
                                  <a:pt x="540" y="135"/>
                                </a:lnTo>
                                <a:lnTo>
                                  <a:pt x="540" y="165"/>
                                </a:lnTo>
                                <a:lnTo>
                                  <a:pt x="849" y="165"/>
                                </a:lnTo>
                                <a:lnTo>
                                  <a:pt x="900" y="135"/>
                                </a:lnTo>
                                <a:close/>
                                <a:moveTo>
                                  <a:pt x="968" y="105"/>
                                </a:moveTo>
                                <a:lnTo>
                                  <a:pt x="960" y="105"/>
                                </a:lnTo>
                                <a:lnTo>
                                  <a:pt x="960" y="165"/>
                                </a:lnTo>
                                <a:lnTo>
                                  <a:pt x="968" y="165"/>
                                </a:lnTo>
                                <a:lnTo>
                                  <a:pt x="1020" y="135"/>
                                </a:lnTo>
                                <a:lnTo>
                                  <a:pt x="968" y="105"/>
                                </a:lnTo>
                                <a:close/>
                                <a:moveTo>
                                  <a:pt x="945" y="109"/>
                                </a:moveTo>
                                <a:lnTo>
                                  <a:pt x="900" y="135"/>
                                </a:lnTo>
                                <a:lnTo>
                                  <a:pt x="945" y="161"/>
                                </a:lnTo>
                                <a:lnTo>
                                  <a:pt x="945" y="109"/>
                                </a:lnTo>
                                <a:close/>
                                <a:moveTo>
                                  <a:pt x="960" y="109"/>
                                </a:moveTo>
                                <a:lnTo>
                                  <a:pt x="945" y="109"/>
                                </a:lnTo>
                                <a:lnTo>
                                  <a:pt x="945" y="161"/>
                                </a:lnTo>
                                <a:lnTo>
                                  <a:pt x="960" y="161"/>
                                </a:lnTo>
                                <a:lnTo>
                                  <a:pt x="960" y="109"/>
                                </a:lnTo>
                                <a:close/>
                                <a:moveTo>
                                  <a:pt x="849" y="105"/>
                                </a:moveTo>
                                <a:lnTo>
                                  <a:pt x="480" y="105"/>
                                </a:lnTo>
                                <a:lnTo>
                                  <a:pt x="480" y="142"/>
                                </a:lnTo>
                                <a:lnTo>
                                  <a:pt x="510" y="112"/>
                                </a:lnTo>
                                <a:lnTo>
                                  <a:pt x="861" y="112"/>
                                </a:lnTo>
                                <a:lnTo>
                                  <a:pt x="849" y="105"/>
                                </a:lnTo>
                                <a:close/>
                                <a:moveTo>
                                  <a:pt x="861" y="112"/>
                                </a:moveTo>
                                <a:lnTo>
                                  <a:pt x="510" y="112"/>
                                </a:lnTo>
                                <a:lnTo>
                                  <a:pt x="480" y="142"/>
                                </a:lnTo>
                                <a:lnTo>
                                  <a:pt x="533" y="142"/>
                                </a:lnTo>
                                <a:lnTo>
                                  <a:pt x="540" y="135"/>
                                </a:lnTo>
                                <a:lnTo>
                                  <a:pt x="900" y="135"/>
                                </a:lnTo>
                                <a:lnTo>
                                  <a:pt x="861" y="112"/>
                                </a:lnTo>
                                <a:close/>
                                <a:moveTo>
                                  <a:pt x="784" y="0"/>
                                </a:moveTo>
                                <a:lnTo>
                                  <a:pt x="772" y="1"/>
                                </a:lnTo>
                                <a:lnTo>
                                  <a:pt x="762" y="6"/>
                                </a:lnTo>
                                <a:lnTo>
                                  <a:pt x="754" y="15"/>
                                </a:lnTo>
                                <a:lnTo>
                                  <a:pt x="750" y="26"/>
                                </a:lnTo>
                                <a:lnTo>
                                  <a:pt x="751" y="38"/>
                                </a:lnTo>
                                <a:lnTo>
                                  <a:pt x="756" y="48"/>
                                </a:lnTo>
                                <a:lnTo>
                                  <a:pt x="765" y="56"/>
                                </a:lnTo>
                                <a:lnTo>
                                  <a:pt x="900" y="135"/>
                                </a:lnTo>
                                <a:lnTo>
                                  <a:pt x="945" y="109"/>
                                </a:lnTo>
                                <a:lnTo>
                                  <a:pt x="960" y="109"/>
                                </a:lnTo>
                                <a:lnTo>
                                  <a:pt x="960" y="105"/>
                                </a:lnTo>
                                <a:lnTo>
                                  <a:pt x="968" y="105"/>
                                </a:lnTo>
                                <a:lnTo>
                                  <a:pt x="795" y="4"/>
                                </a:lnTo>
                                <a:lnTo>
                                  <a:pt x="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4"/>
                        <wps:cNvSpPr>
                          <a:spLocks/>
                        </wps:cNvSpPr>
                        <wps:spPr bwMode="auto">
                          <a:xfrm>
                            <a:off x="7625" y="2108"/>
                            <a:ext cx="1174" cy="1557"/>
                          </a:xfrm>
                          <a:custGeom>
                            <a:avLst/>
                            <a:gdLst>
                              <a:gd name="T0" fmla="+- 0 8727 7625"/>
                              <a:gd name="T1" fmla="*/ T0 w 1174"/>
                              <a:gd name="T2" fmla="+- 0 2204 2109"/>
                              <a:gd name="T3" fmla="*/ 2204 h 1557"/>
                              <a:gd name="T4" fmla="+- 0 8673 7625"/>
                              <a:gd name="T5" fmla="*/ T4 w 1174"/>
                              <a:gd name="T6" fmla="+- 0 2227 2109"/>
                              <a:gd name="T7" fmla="*/ 2227 h 1557"/>
                              <a:gd name="T8" fmla="+- 0 7625 7625"/>
                              <a:gd name="T9" fmla="*/ T8 w 1174"/>
                              <a:gd name="T10" fmla="+- 0 3629 2109"/>
                              <a:gd name="T11" fmla="*/ 3629 h 1557"/>
                              <a:gd name="T12" fmla="+- 0 7673 7625"/>
                              <a:gd name="T13" fmla="*/ T12 w 1174"/>
                              <a:gd name="T14" fmla="+- 0 3665 2109"/>
                              <a:gd name="T15" fmla="*/ 3665 h 1557"/>
                              <a:gd name="T16" fmla="+- 0 8721 7625"/>
                              <a:gd name="T17" fmla="*/ T16 w 1174"/>
                              <a:gd name="T18" fmla="+- 0 2263 2109"/>
                              <a:gd name="T19" fmla="*/ 2263 h 1557"/>
                              <a:gd name="T20" fmla="+- 0 8727 7625"/>
                              <a:gd name="T21" fmla="*/ T20 w 1174"/>
                              <a:gd name="T22" fmla="+- 0 2204 2109"/>
                              <a:gd name="T23" fmla="*/ 2204 h 1557"/>
                              <a:gd name="T24" fmla="+- 0 8795 7625"/>
                              <a:gd name="T25" fmla="*/ T24 w 1174"/>
                              <a:gd name="T26" fmla="+- 0 2138 2109"/>
                              <a:gd name="T27" fmla="*/ 2138 h 1557"/>
                              <a:gd name="T28" fmla="+- 0 8739 7625"/>
                              <a:gd name="T29" fmla="*/ T28 w 1174"/>
                              <a:gd name="T30" fmla="+- 0 2138 2109"/>
                              <a:gd name="T31" fmla="*/ 2138 h 1557"/>
                              <a:gd name="T32" fmla="+- 0 8787 7625"/>
                              <a:gd name="T33" fmla="*/ T32 w 1174"/>
                              <a:gd name="T34" fmla="+- 0 2174 2109"/>
                              <a:gd name="T35" fmla="*/ 2174 h 1557"/>
                              <a:gd name="T36" fmla="+- 0 8721 7625"/>
                              <a:gd name="T37" fmla="*/ T36 w 1174"/>
                              <a:gd name="T38" fmla="+- 0 2263 2109"/>
                              <a:gd name="T39" fmla="*/ 2263 h 1557"/>
                              <a:gd name="T40" fmla="+- 0 8710 7625"/>
                              <a:gd name="T41" fmla="*/ T40 w 1174"/>
                              <a:gd name="T42" fmla="+- 0 2360 2109"/>
                              <a:gd name="T43" fmla="*/ 2360 h 1557"/>
                              <a:gd name="T44" fmla="+- 0 8711 7625"/>
                              <a:gd name="T45" fmla="*/ T44 w 1174"/>
                              <a:gd name="T46" fmla="+- 0 2372 2109"/>
                              <a:gd name="T47" fmla="*/ 2372 h 1557"/>
                              <a:gd name="T48" fmla="+- 0 8716 7625"/>
                              <a:gd name="T49" fmla="*/ T48 w 1174"/>
                              <a:gd name="T50" fmla="+- 0 2382 2109"/>
                              <a:gd name="T51" fmla="*/ 2382 h 1557"/>
                              <a:gd name="T52" fmla="+- 0 8725 7625"/>
                              <a:gd name="T53" fmla="*/ T52 w 1174"/>
                              <a:gd name="T54" fmla="+- 0 2389 2109"/>
                              <a:gd name="T55" fmla="*/ 2389 h 1557"/>
                              <a:gd name="T56" fmla="+- 0 8736 7625"/>
                              <a:gd name="T57" fmla="*/ T56 w 1174"/>
                              <a:gd name="T58" fmla="+- 0 2393 2109"/>
                              <a:gd name="T59" fmla="*/ 2393 h 1557"/>
                              <a:gd name="T60" fmla="+- 0 8748 7625"/>
                              <a:gd name="T61" fmla="*/ T60 w 1174"/>
                              <a:gd name="T62" fmla="+- 0 2392 2109"/>
                              <a:gd name="T63" fmla="*/ 2392 h 1557"/>
                              <a:gd name="T64" fmla="+- 0 8758 7625"/>
                              <a:gd name="T65" fmla="*/ T64 w 1174"/>
                              <a:gd name="T66" fmla="+- 0 2387 2109"/>
                              <a:gd name="T67" fmla="*/ 2387 h 1557"/>
                              <a:gd name="T68" fmla="+- 0 8766 7625"/>
                              <a:gd name="T69" fmla="*/ T68 w 1174"/>
                              <a:gd name="T70" fmla="+- 0 2378 2109"/>
                              <a:gd name="T71" fmla="*/ 2378 h 1557"/>
                              <a:gd name="T72" fmla="+- 0 8769 7625"/>
                              <a:gd name="T73" fmla="*/ T72 w 1174"/>
                              <a:gd name="T74" fmla="+- 0 2367 2109"/>
                              <a:gd name="T75" fmla="*/ 2367 h 1557"/>
                              <a:gd name="T76" fmla="+- 0 8795 7625"/>
                              <a:gd name="T77" fmla="*/ T76 w 1174"/>
                              <a:gd name="T78" fmla="+- 0 2138 2109"/>
                              <a:gd name="T79" fmla="*/ 2138 h 1557"/>
                              <a:gd name="T80" fmla="+- 0 8799 7625"/>
                              <a:gd name="T81" fmla="*/ T80 w 1174"/>
                              <a:gd name="T82" fmla="+- 0 2109 2109"/>
                              <a:gd name="T83" fmla="*/ 2109 h 1557"/>
                              <a:gd name="T84" fmla="+- 0 8560 7625"/>
                              <a:gd name="T85" fmla="*/ T84 w 1174"/>
                              <a:gd name="T86" fmla="+- 0 2210 2109"/>
                              <a:gd name="T87" fmla="*/ 2210 h 1557"/>
                              <a:gd name="T88" fmla="+- 0 8550 7625"/>
                              <a:gd name="T89" fmla="*/ T88 w 1174"/>
                              <a:gd name="T90" fmla="+- 0 2217 2109"/>
                              <a:gd name="T91" fmla="*/ 2217 h 1557"/>
                              <a:gd name="T92" fmla="+- 0 8543 7625"/>
                              <a:gd name="T93" fmla="*/ T92 w 1174"/>
                              <a:gd name="T94" fmla="+- 0 2226 2109"/>
                              <a:gd name="T95" fmla="*/ 2226 h 1557"/>
                              <a:gd name="T96" fmla="+- 0 8541 7625"/>
                              <a:gd name="T97" fmla="*/ T96 w 1174"/>
                              <a:gd name="T98" fmla="+- 0 2238 2109"/>
                              <a:gd name="T99" fmla="*/ 2238 h 1557"/>
                              <a:gd name="T100" fmla="+- 0 8544 7625"/>
                              <a:gd name="T101" fmla="*/ T100 w 1174"/>
                              <a:gd name="T102" fmla="+- 0 2249 2109"/>
                              <a:gd name="T103" fmla="*/ 2249 h 1557"/>
                              <a:gd name="T104" fmla="+- 0 8550 7625"/>
                              <a:gd name="T105" fmla="*/ T104 w 1174"/>
                              <a:gd name="T106" fmla="+- 0 2259 2109"/>
                              <a:gd name="T107" fmla="*/ 2259 h 1557"/>
                              <a:gd name="T108" fmla="+- 0 8560 7625"/>
                              <a:gd name="T109" fmla="*/ T108 w 1174"/>
                              <a:gd name="T110" fmla="+- 0 2265 2109"/>
                              <a:gd name="T111" fmla="*/ 2265 h 1557"/>
                              <a:gd name="T112" fmla="+- 0 8571 7625"/>
                              <a:gd name="T113" fmla="*/ T112 w 1174"/>
                              <a:gd name="T114" fmla="+- 0 2268 2109"/>
                              <a:gd name="T115" fmla="*/ 2268 h 1557"/>
                              <a:gd name="T116" fmla="+- 0 8583 7625"/>
                              <a:gd name="T117" fmla="*/ T116 w 1174"/>
                              <a:gd name="T118" fmla="+- 0 2265 2109"/>
                              <a:gd name="T119" fmla="*/ 2265 h 1557"/>
                              <a:gd name="T120" fmla="+- 0 8673 7625"/>
                              <a:gd name="T121" fmla="*/ T120 w 1174"/>
                              <a:gd name="T122" fmla="+- 0 2227 2109"/>
                              <a:gd name="T123" fmla="*/ 2227 h 1557"/>
                              <a:gd name="T124" fmla="+- 0 8739 7625"/>
                              <a:gd name="T125" fmla="*/ T124 w 1174"/>
                              <a:gd name="T126" fmla="+- 0 2138 2109"/>
                              <a:gd name="T127" fmla="*/ 2138 h 1557"/>
                              <a:gd name="T128" fmla="+- 0 8795 7625"/>
                              <a:gd name="T129" fmla="*/ T128 w 1174"/>
                              <a:gd name="T130" fmla="+- 0 2138 2109"/>
                              <a:gd name="T131" fmla="*/ 2138 h 1557"/>
                              <a:gd name="T132" fmla="+- 0 8799 7625"/>
                              <a:gd name="T133" fmla="*/ T132 w 1174"/>
                              <a:gd name="T134" fmla="+- 0 2109 2109"/>
                              <a:gd name="T135" fmla="*/ 2109 h 1557"/>
                              <a:gd name="T136" fmla="+- 0 8758 7625"/>
                              <a:gd name="T137" fmla="*/ T136 w 1174"/>
                              <a:gd name="T138" fmla="+- 0 2153 2109"/>
                              <a:gd name="T139" fmla="*/ 2153 h 1557"/>
                              <a:gd name="T140" fmla="+- 0 8733 7625"/>
                              <a:gd name="T141" fmla="*/ T140 w 1174"/>
                              <a:gd name="T142" fmla="+- 0 2153 2109"/>
                              <a:gd name="T143" fmla="*/ 2153 h 1557"/>
                              <a:gd name="T144" fmla="+- 0 8775 7625"/>
                              <a:gd name="T145" fmla="*/ T144 w 1174"/>
                              <a:gd name="T146" fmla="+- 0 2184 2109"/>
                              <a:gd name="T147" fmla="*/ 2184 h 1557"/>
                              <a:gd name="T148" fmla="+- 0 8727 7625"/>
                              <a:gd name="T149" fmla="*/ T148 w 1174"/>
                              <a:gd name="T150" fmla="+- 0 2204 2109"/>
                              <a:gd name="T151" fmla="*/ 2204 h 1557"/>
                              <a:gd name="T152" fmla="+- 0 8721 7625"/>
                              <a:gd name="T153" fmla="*/ T152 w 1174"/>
                              <a:gd name="T154" fmla="+- 0 2263 2109"/>
                              <a:gd name="T155" fmla="*/ 2263 h 1557"/>
                              <a:gd name="T156" fmla="+- 0 8787 7625"/>
                              <a:gd name="T157" fmla="*/ T156 w 1174"/>
                              <a:gd name="T158" fmla="+- 0 2174 2109"/>
                              <a:gd name="T159" fmla="*/ 2174 h 1557"/>
                              <a:gd name="T160" fmla="+- 0 8758 7625"/>
                              <a:gd name="T161" fmla="*/ T160 w 1174"/>
                              <a:gd name="T162" fmla="+- 0 2153 2109"/>
                              <a:gd name="T163" fmla="*/ 2153 h 1557"/>
                              <a:gd name="T164" fmla="+- 0 8739 7625"/>
                              <a:gd name="T165" fmla="*/ T164 w 1174"/>
                              <a:gd name="T166" fmla="+- 0 2138 2109"/>
                              <a:gd name="T167" fmla="*/ 2138 h 1557"/>
                              <a:gd name="T168" fmla="+- 0 8673 7625"/>
                              <a:gd name="T169" fmla="*/ T168 w 1174"/>
                              <a:gd name="T170" fmla="+- 0 2227 2109"/>
                              <a:gd name="T171" fmla="*/ 2227 h 1557"/>
                              <a:gd name="T172" fmla="+- 0 8727 7625"/>
                              <a:gd name="T173" fmla="*/ T172 w 1174"/>
                              <a:gd name="T174" fmla="+- 0 2204 2109"/>
                              <a:gd name="T175" fmla="*/ 2204 h 1557"/>
                              <a:gd name="T176" fmla="+- 0 8733 7625"/>
                              <a:gd name="T177" fmla="*/ T176 w 1174"/>
                              <a:gd name="T178" fmla="+- 0 2153 2109"/>
                              <a:gd name="T179" fmla="*/ 2153 h 1557"/>
                              <a:gd name="T180" fmla="+- 0 8758 7625"/>
                              <a:gd name="T181" fmla="*/ T180 w 1174"/>
                              <a:gd name="T182" fmla="+- 0 2153 2109"/>
                              <a:gd name="T183" fmla="*/ 2153 h 1557"/>
                              <a:gd name="T184" fmla="+- 0 8739 7625"/>
                              <a:gd name="T185" fmla="*/ T184 w 1174"/>
                              <a:gd name="T186" fmla="+- 0 2138 2109"/>
                              <a:gd name="T187" fmla="*/ 2138 h 1557"/>
                              <a:gd name="T188" fmla="+- 0 8733 7625"/>
                              <a:gd name="T189" fmla="*/ T188 w 1174"/>
                              <a:gd name="T190" fmla="+- 0 2153 2109"/>
                              <a:gd name="T191" fmla="*/ 2153 h 1557"/>
                              <a:gd name="T192" fmla="+- 0 8727 7625"/>
                              <a:gd name="T193" fmla="*/ T192 w 1174"/>
                              <a:gd name="T194" fmla="+- 0 2204 2109"/>
                              <a:gd name="T195" fmla="*/ 2204 h 1557"/>
                              <a:gd name="T196" fmla="+- 0 8775 7625"/>
                              <a:gd name="T197" fmla="*/ T196 w 1174"/>
                              <a:gd name="T198" fmla="+- 0 2184 2109"/>
                              <a:gd name="T199" fmla="*/ 2184 h 1557"/>
                              <a:gd name="T200" fmla="+- 0 8733 7625"/>
                              <a:gd name="T201" fmla="*/ T200 w 1174"/>
                              <a:gd name="T202" fmla="+- 0 2153 2109"/>
                              <a:gd name="T203" fmla="*/ 2153 h 15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174" h="1557">
                                <a:moveTo>
                                  <a:pt x="1102" y="95"/>
                                </a:moveTo>
                                <a:lnTo>
                                  <a:pt x="1048" y="118"/>
                                </a:lnTo>
                                <a:lnTo>
                                  <a:pt x="0" y="1520"/>
                                </a:lnTo>
                                <a:lnTo>
                                  <a:pt x="48" y="1556"/>
                                </a:lnTo>
                                <a:lnTo>
                                  <a:pt x="1096" y="154"/>
                                </a:lnTo>
                                <a:lnTo>
                                  <a:pt x="1102" y="95"/>
                                </a:lnTo>
                                <a:close/>
                                <a:moveTo>
                                  <a:pt x="1170" y="29"/>
                                </a:moveTo>
                                <a:lnTo>
                                  <a:pt x="1114" y="29"/>
                                </a:lnTo>
                                <a:lnTo>
                                  <a:pt x="1162" y="65"/>
                                </a:lnTo>
                                <a:lnTo>
                                  <a:pt x="1096" y="154"/>
                                </a:lnTo>
                                <a:lnTo>
                                  <a:pt x="1085" y="251"/>
                                </a:lnTo>
                                <a:lnTo>
                                  <a:pt x="1086" y="263"/>
                                </a:lnTo>
                                <a:lnTo>
                                  <a:pt x="1091" y="273"/>
                                </a:lnTo>
                                <a:lnTo>
                                  <a:pt x="1100" y="280"/>
                                </a:lnTo>
                                <a:lnTo>
                                  <a:pt x="1111" y="284"/>
                                </a:lnTo>
                                <a:lnTo>
                                  <a:pt x="1123" y="283"/>
                                </a:lnTo>
                                <a:lnTo>
                                  <a:pt x="1133" y="278"/>
                                </a:lnTo>
                                <a:lnTo>
                                  <a:pt x="1141" y="269"/>
                                </a:lnTo>
                                <a:lnTo>
                                  <a:pt x="1144" y="258"/>
                                </a:lnTo>
                                <a:lnTo>
                                  <a:pt x="1170" y="29"/>
                                </a:lnTo>
                                <a:close/>
                                <a:moveTo>
                                  <a:pt x="1174" y="0"/>
                                </a:moveTo>
                                <a:lnTo>
                                  <a:pt x="935" y="101"/>
                                </a:lnTo>
                                <a:lnTo>
                                  <a:pt x="925" y="108"/>
                                </a:lnTo>
                                <a:lnTo>
                                  <a:pt x="918" y="117"/>
                                </a:lnTo>
                                <a:lnTo>
                                  <a:pt x="916" y="129"/>
                                </a:lnTo>
                                <a:lnTo>
                                  <a:pt x="919" y="140"/>
                                </a:lnTo>
                                <a:lnTo>
                                  <a:pt x="925" y="150"/>
                                </a:lnTo>
                                <a:lnTo>
                                  <a:pt x="935" y="156"/>
                                </a:lnTo>
                                <a:lnTo>
                                  <a:pt x="946" y="159"/>
                                </a:lnTo>
                                <a:lnTo>
                                  <a:pt x="958" y="156"/>
                                </a:lnTo>
                                <a:lnTo>
                                  <a:pt x="1048" y="118"/>
                                </a:lnTo>
                                <a:lnTo>
                                  <a:pt x="1114" y="29"/>
                                </a:lnTo>
                                <a:lnTo>
                                  <a:pt x="1170" y="29"/>
                                </a:lnTo>
                                <a:lnTo>
                                  <a:pt x="1174" y="0"/>
                                </a:lnTo>
                                <a:close/>
                                <a:moveTo>
                                  <a:pt x="1133" y="44"/>
                                </a:moveTo>
                                <a:lnTo>
                                  <a:pt x="1108" y="44"/>
                                </a:lnTo>
                                <a:lnTo>
                                  <a:pt x="1150" y="75"/>
                                </a:lnTo>
                                <a:lnTo>
                                  <a:pt x="1102" y="95"/>
                                </a:lnTo>
                                <a:lnTo>
                                  <a:pt x="1096" y="154"/>
                                </a:lnTo>
                                <a:lnTo>
                                  <a:pt x="1162" y="65"/>
                                </a:lnTo>
                                <a:lnTo>
                                  <a:pt x="1133" y="44"/>
                                </a:lnTo>
                                <a:close/>
                                <a:moveTo>
                                  <a:pt x="1114" y="29"/>
                                </a:moveTo>
                                <a:lnTo>
                                  <a:pt x="1048" y="118"/>
                                </a:lnTo>
                                <a:lnTo>
                                  <a:pt x="1102" y="95"/>
                                </a:lnTo>
                                <a:lnTo>
                                  <a:pt x="1108" y="44"/>
                                </a:lnTo>
                                <a:lnTo>
                                  <a:pt x="1133" y="44"/>
                                </a:lnTo>
                                <a:lnTo>
                                  <a:pt x="1114" y="29"/>
                                </a:lnTo>
                                <a:close/>
                                <a:moveTo>
                                  <a:pt x="1108" y="44"/>
                                </a:moveTo>
                                <a:lnTo>
                                  <a:pt x="1102" y="95"/>
                                </a:lnTo>
                                <a:lnTo>
                                  <a:pt x="1150" y="75"/>
                                </a:lnTo>
                                <a:lnTo>
                                  <a:pt x="1108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3"/>
                        <wps:cNvSpPr>
                          <a:spLocks/>
                        </wps:cNvSpPr>
                        <wps:spPr bwMode="auto">
                          <a:xfrm>
                            <a:off x="6142" y="2106"/>
                            <a:ext cx="270" cy="756"/>
                          </a:xfrm>
                          <a:custGeom>
                            <a:avLst/>
                            <a:gdLst>
                              <a:gd name="T0" fmla="+- 0 6246 6142"/>
                              <a:gd name="T1" fmla="*/ T0 w 270"/>
                              <a:gd name="T2" fmla="+- 0 2454 2107"/>
                              <a:gd name="T3" fmla="*/ 2454 h 756"/>
                              <a:gd name="T4" fmla="+- 0 6306 6142"/>
                              <a:gd name="T5" fmla="*/ T4 w 270"/>
                              <a:gd name="T6" fmla="+- 0 2862 2107"/>
                              <a:gd name="T7" fmla="*/ 2862 h 756"/>
                              <a:gd name="T8" fmla="+- 0 6276 6142"/>
                              <a:gd name="T9" fmla="*/ T8 w 270"/>
                              <a:gd name="T10" fmla="+- 0 2514 2107"/>
                              <a:gd name="T11" fmla="*/ 2514 h 756"/>
                              <a:gd name="T12" fmla="+- 0 6247 6142"/>
                              <a:gd name="T13" fmla="*/ T12 w 270"/>
                              <a:gd name="T14" fmla="+- 0 2484 2107"/>
                              <a:gd name="T15" fmla="*/ 2484 h 756"/>
                              <a:gd name="T16" fmla="+- 0 6306 6142"/>
                              <a:gd name="T17" fmla="*/ T16 w 270"/>
                              <a:gd name="T18" fmla="+- 0 2484 2107"/>
                              <a:gd name="T19" fmla="*/ 2484 h 756"/>
                              <a:gd name="T20" fmla="+- 0 6306 6142"/>
                              <a:gd name="T21" fmla="*/ T20 w 270"/>
                              <a:gd name="T22" fmla="+- 0 2514 2107"/>
                              <a:gd name="T23" fmla="*/ 2514 h 756"/>
                              <a:gd name="T24" fmla="+- 0 6307 6142"/>
                              <a:gd name="T25" fmla="*/ T24 w 270"/>
                              <a:gd name="T26" fmla="+- 0 2454 2107"/>
                              <a:gd name="T27" fmla="*/ 2454 h 756"/>
                              <a:gd name="T28" fmla="+- 0 6247 6142"/>
                              <a:gd name="T29" fmla="*/ T28 w 270"/>
                              <a:gd name="T30" fmla="+- 0 2484 2107"/>
                              <a:gd name="T31" fmla="*/ 2484 h 756"/>
                              <a:gd name="T32" fmla="+- 0 6306 6142"/>
                              <a:gd name="T33" fmla="*/ T32 w 270"/>
                              <a:gd name="T34" fmla="+- 0 2514 2107"/>
                              <a:gd name="T35" fmla="*/ 2514 h 756"/>
                              <a:gd name="T36" fmla="+- 0 6307 6142"/>
                              <a:gd name="T37" fmla="*/ T36 w 270"/>
                              <a:gd name="T38" fmla="+- 0 2454 2107"/>
                              <a:gd name="T39" fmla="*/ 2454 h 756"/>
                              <a:gd name="T40" fmla="+- 0 6247 6142"/>
                              <a:gd name="T41" fmla="*/ T40 w 270"/>
                              <a:gd name="T42" fmla="+- 0 2277 2107"/>
                              <a:gd name="T43" fmla="*/ 2277 h 756"/>
                              <a:gd name="T44" fmla="+- 0 6277 6142"/>
                              <a:gd name="T45" fmla="*/ T44 w 270"/>
                              <a:gd name="T46" fmla="+- 0 2454 2107"/>
                              <a:gd name="T47" fmla="*/ 2454 h 756"/>
                              <a:gd name="T48" fmla="+- 0 6307 6142"/>
                              <a:gd name="T49" fmla="*/ T48 w 270"/>
                              <a:gd name="T50" fmla="+- 0 2277 2107"/>
                              <a:gd name="T51" fmla="*/ 2277 h 756"/>
                              <a:gd name="T52" fmla="+- 0 6277 6142"/>
                              <a:gd name="T53" fmla="*/ T52 w 270"/>
                              <a:gd name="T54" fmla="+- 0 2107 2107"/>
                              <a:gd name="T55" fmla="*/ 2107 h 756"/>
                              <a:gd name="T56" fmla="+- 0 6142 6142"/>
                              <a:gd name="T57" fmla="*/ T56 w 270"/>
                              <a:gd name="T58" fmla="+- 0 2342 2107"/>
                              <a:gd name="T59" fmla="*/ 2342 h 756"/>
                              <a:gd name="T60" fmla="+- 0 6148 6142"/>
                              <a:gd name="T61" fmla="*/ T60 w 270"/>
                              <a:gd name="T62" fmla="+- 0 2364 2107"/>
                              <a:gd name="T63" fmla="*/ 2364 h 756"/>
                              <a:gd name="T64" fmla="+- 0 6168 6142"/>
                              <a:gd name="T65" fmla="*/ T64 w 270"/>
                              <a:gd name="T66" fmla="+- 0 2376 2107"/>
                              <a:gd name="T67" fmla="*/ 2376 h 756"/>
                              <a:gd name="T68" fmla="+- 0 6190 6142"/>
                              <a:gd name="T69" fmla="*/ T68 w 270"/>
                              <a:gd name="T70" fmla="+- 0 2370 2107"/>
                              <a:gd name="T71" fmla="*/ 2370 h 756"/>
                              <a:gd name="T72" fmla="+- 0 6247 6142"/>
                              <a:gd name="T73" fmla="*/ T72 w 270"/>
                              <a:gd name="T74" fmla="+- 0 2277 2107"/>
                              <a:gd name="T75" fmla="*/ 2277 h 756"/>
                              <a:gd name="T76" fmla="+- 0 6312 6142"/>
                              <a:gd name="T77" fmla="*/ T76 w 270"/>
                              <a:gd name="T78" fmla="+- 0 2166 2107"/>
                              <a:gd name="T79" fmla="*/ 2166 h 756"/>
                              <a:gd name="T80" fmla="+- 0 6312 6142"/>
                              <a:gd name="T81" fmla="*/ T80 w 270"/>
                              <a:gd name="T82" fmla="+- 0 2166 2107"/>
                              <a:gd name="T83" fmla="*/ 2166 h 756"/>
                              <a:gd name="T84" fmla="+- 0 6307 6142"/>
                              <a:gd name="T85" fmla="*/ T84 w 270"/>
                              <a:gd name="T86" fmla="+- 0 2277 2107"/>
                              <a:gd name="T87" fmla="*/ 2277 h 756"/>
                              <a:gd name="T88" fmla="+- 0 6364 6142"/>
                              <a:gd name="T89" fmla="*/ T88 w 270"/>
                              <a:gd name="T90" fmla="+- 0 2370 2107"/>
                              <a:gd name="T91" fmla="*/ 2370 h 756"/>
                              <a:gd name="T92" fmla="+- 0 6386 6142"/>
                              <a:gd name="T93" fmla="*/ T92 w 270"/>
                              <a:gd name="T94" fmla="+- 0 2376 2107"/>
                              <a:gd name="T95" fmla="*/ 2376 h 756"/>
                              <a:gd name="T96" fmla="+- 0 6397 6142"/>
                              <a:gd name="T97" fmla="*/ T96 w 270"/>
                              <a:gd name="T98" fmla="+- 0 2372 2107"/>
                              <a:gd name="T99" fmla="*/ 2372 h 756"/>
                              <a:gd name="T100" fmla="+- 0 6411 6142"/>
                              <a:gd name="T101" fmla="*/ T100 w 270"/>
                              <a:gd name="T102" fmla="+- 0 2354 2107"/>
                              <a:gd name="T103" fmla="*/ 2354 h 756"/>
                              <a:gd name="T104" fmla="+- 0 6408 6142"/>
                              <a:gd name="T105" fmla="*/ T104 w 270"/>
                              <a:gd name="T106" fmla="+- 0 2331 2107"/>
                              <a:gd name="T107" fmla="*/ 2331 h 756"/>
                              <a:gd name="T108" fmla="+- 0 6307 6142"/>
                              <a:gd name="T109" fmla="*/ T108 w 270"/>
                              <a:gd name="T110" fmla="+- 0 2166 2107"/>
                              <a:gd name="T111" fmla="*/ 2166 h 756"/>
                              <a:gd name="T112" fmla="+- 0 6247 6142"/>
                              <a:gd name="T113" fmla="*/ T112 w 270"/>
                              <a:gd name="T114" fmla="+- 0 2277 2107"/>
                              <a:gd name="T115" fmla="*/ 2277 h 756"/>
                              <a:gd name="T116" fmla="+- 0 6251 6142"/>
                              <a:gd name="T117" fmla="*/ T116 w 270"/>
                              <a:gd name="T118" fmla="+- 0 2181 2107"/>
                              <a:gd name="T119" fmla="*/ 2181 h 756"/>
                              <a:gd name="T120" fmla="+- 0 6307 6142"/>
                              <a:gd name="T121" fmla="*/ T120 w 270"/>
                              <a:gd name="T122" fmla="+- 0 2166 2107"/>
                              <a:gd name="T123" fmla="*/ 2166 h 756"/>
                              <a:gd name="T124" fmla="+- 0 6303 6142"/>
                              <a:gd name="T125" fmla="*/ T124 w 270"/>
                              <a:gd name="T126" fmla="+- 0 2181 2107"/>
                              <a:gd name="T127" fmla="*/ 2181 h 756"/>
                              <a:gd name="T128" fmla="+- 0 6307 6142"/>
                              <a:gd name="T129" fmla="*/ T128 w 270"/>
                              <a:gd name="T130" fmla="+- 0 2277 2107"/>
                              <a:gd name="T131" fmla="*/ 2277 h 756"/>
                              <a:gd name="T132" fmla="+- 0 6303 6142"/>
                              <a:gd name="T133" fmla="*/ T132 w 270"/>
                              <a:gd name="T134" fmla="+- 0 2181 2107"/>
                              <a:gd name="T135" fmla="*/ 2181 h 756"/>
                              <a:gd name="T136" fmla="+- 0 6277 6142"/>
                              <a:gd name="T137" fmla="*/ T136 w 270"/>
                              <a:gd name="T138" fmla="+- 0 2226 2107"/>
                              <a:gd name="T139" fmla="*/ 2226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70" h="756">
                                <a:moveTo>
                                  <a:pt x="105" y="347"/>
                                </a:moveTo>
                                <a:lnTo>
                                  <a:pt x="104" y="347"/>
                                </a:lnTo>
                                <a:lnTo>
                                  <a:pt x="104" y="755"/>
                                </a:lnTo>
                                <a:lnTo>
                                  <a:pt x="164" y="755"/>
                                </a:lnTo>
                                <a:lnTo>
                                  <a:pt x="164" y="407"/>
                                </a:lnTo>
                                <a:lnTo>
                                  <a:pt x="134" y="407"/>
                                </a:lnTo>
                                <a:lnTo>
                                  <a:pt x="164" y="377"/>
                                </a:lnTo>
                                <a:lnTo>
                                  <a:pt x="105" y="377"/>
                                </a:lnTo>
                                <a:lnTo>
                                  <a:pt x="105" y="347"/>
                                </a:lnTo>
                                <a:close/>
                                <a:moveTo>
                                  <a:pt x="164" y="377"/>
                                </a:moveTo>
                                <a:lnTo>
                                  <a:pt x="134" y="407"/>
                                </a:lnTo>
                                <a:lnTo>
                                  <a:pt x="164" y="407"/>
                                </a:lnTo>
                                <a:lnTo>
                                  <a:pt x="164" y="377"/>
                                </a:lnTo>
                                <a:close/>
                                <a:moveTo>
                                  <a:pt x="165" y="347"/>
                                </a:moveTo>
                                <a:lnTo>
                                  <a:pt x="135" y="347"/>
                                </a:lnTo>
                                <a:lnTo>
                                  <a:pt x="105" y="377"/>
                                </a:lnTo>
                                <a:lnTo>
                                  <a:pt x="164" y="377"/>
                                </a:lnTo>
                                <a:lnTo>
                                  <a:pt x="164" y="407"/>
                                </a:lnTo>
                                <a:lnTo>
                                  <a:pt x="165" y="407"/>
                                </a:lnTo>
                                <a:lnTo>
                                  <a:pt x="165" y="347"/>
                                </a:lnTo>
                                <a:close/>
                                <a:moveTo>
                                  <a:pt x="135" y="119"/>
                                </a:moveTo>
                                <a:lnTo>
                                  <a:pt x="105" y="170"/>
                                </a:lnTo>
                                <a:lnTo>
                                  <a:pt x="105" y="377"/>
                                </a:lnTo>
                                <a:lnTo>
                                  <a:pt x="135" y="347"/>
                                </a:lnTo>
                                <a:lnTo>
                                  <a:pt x="165" y="347"/>
                                </a:lnTo>
                                <a:lnTo>
                                  <a:pt x="165" y="170"/>
                                </a:lnTo>
                                <a:lnTo>
                                  <a:pt x="135" y="119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4" y="224"/>
                                </a:lnTo>
                                <a:lnTo>
                                  <a:pt x="0" y="235"/>
                                </a:lnTo>
                                <a:lnTo>
                                  <a:pt x="1" y="247"/>
                                </a:lnTo>
                                <a:lnTo>
                                  <a:pt x="6" y="257"/>
                                </a:lnTo>
                                <a:lnTo>
                                  <a:pt x="15" y="265"/>
                                </a:lnTo>
                                <a:lnTo>
                                  <a:pt x="26" y="269"/>
                                </a:lnTo>
                                <a:lnTo>
                                  <a:pt x="38" y="268"/>
                                </a:lnTo>
                                <a:lnTo>
                                  <a:pt x="48" y="263"/>
                                </a:lnTo>
                                <a:lnTo>
                                  <a:pt x="56" y="254"/>
                                </a:lnTo>
                                <a:lnTo>
                                  <a:pt x="105" y="170"/>
                                </a:lnTo>
                                <a:lnTo>
                                  <a:pt x="105" y="59"/>
                                </a:lnTo>
                                <a:lnTo>
                                  <a:pt x="170" y="59"/>
                                </a:lnTo>
                                <a:lnTo>
                                  <a:pt x="135" y="0"/>
                                </a:lnTo>
                                <a:close/>
                                <a:moveTo>
                                  <a:pt x="170" y="59"/>
                                </a:moveTo>
                                <a:lnTo>
                                  <a:pt x="165" y="59"/>
                                </a:lnTo>
                                <a:lnTo>
                                  <a:pt x="165" y="170"/>
                                </a:lnTo>
                                <a:lnTo>
                                  <a:pt x="214" y="254"/>
                                </a:lnTo>
                                <a:lnTo>
                                  <a:pt x="222" y="263"/>
                                </a:lnTo>
                                <a:lnTo>
                                  <a:pt x="232" y="268"/>
                                </a:lnTo>
                                <a:lnTo>
                                  <a:pt x="244" y="269"/>
                                </a:lnTo>
                                <a:lnTo>
                                  <a:pt x="255" y="265"/>
                                </a:lnTo>
                                <a:lnTo>
                                  <a:pt x="264" y="257"/>
                                </a:lnTo>
                                <a:lnTo>
                                  <a:pt x="269" y="247"/>
                                </a:lnTo>
                                <a:lnTo>
                                  <a:pt x="270" y="235"/>
                                </a:lnTo>
                                <a:lnTo>
                                  <a:pt x="266" y="224"/>
                                </a:lnTo>
                                <a:lnTo>
                                  <a:pt x="170" y="59"/>
                                </a:lnTo>
                                <a:close/>
                                <a:moveTo>
                                  <a:pt x="165" y="59"/>
                                </a:moveTo>
                                <a:lnTo>
                                  <a:pt x="105" y="59"/>
                                </a:lnTo>
                                <a:lnTo>
                                  <a:pt x="105" y="170"/>
                                </a:lnTo>
                                <a:lnTo>
                                  <a:pt x="135" y="119"/>
                                </a:lnTo>
                                <a:lnTo>
                                  <a:pt x="109" y="74"/>
                                </a:lnTo>
                                <a:lnTo>
                                  <a:pt x="165" y="74"/>
                                </a:lnTo>
                                <a:lnTo>
                                  <a:pt x="165" y="59"/>
                                </a:lnTo>
                                <a:close/>
                                <a:moveTo>
                                  <a:pt x="165" y="74"/>
                                </a:moveTo>
                                <a:lnTo>
                                  <a:pt x="161" y="74"/>
                                </a:lnTo>
                                <a:lnTo>
                                  <a:pt x="135" y="119"/>
                                </a:lnTo>
                                <a:lnTo>
                                  <a:pt x="165" y="170"/>
                                </a:lnTo>
                                <a:lnTo>
                                  <a:pt x="165" y="74"/>
                                </a:lnTo>
                                <a:close/>
                                <a:moveTo>
                                  <a:pt x="161" y="74"/>
                                </a:moveTo>
                                <a:lnTo>
                                  <a:pt x="109" y="74"/>
                                </a:lnTo>
                                <a:lnTo>
                                  <a:pt x="135" y="119"/>
                                </a:lnTo>
                                <a:lnTo>
                                  <a:pt x="161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42"/>
                        <wps:cNvSpPr>
                          <a:spLocks/>
                        </wps:cNvSpPr>
                        <wps:spPr bwMode="auto">
                          <a:xfrm>
                            <a:off x="6944" y="2078"/>
                            <a:ext cx="270" cy="884"/>
                          </a:xfrm>
                          <a:custGeom>
                            <a:avLst/>
                            <a:gdLst>
                              <a:gd name="T0" fmla="+- 0 6970 6944"/>
                              <a:gd name="T1" fmla="*/ T0 w 270"/>
                              <a:gd name="T2" fmla="+- 0 2692 2078"/>
                              <a:gd name="T3" fmla="*/ 2692 h 884"/>
                              <a:gd name="T4" fmla="+- 0 6959 6944"/>
                              <a:gd name="T5" fmla="*/ T4 w 270"/>
                              <a:gd name="T6" fmla="+- 0 2696 2078"/>
                              <a:gd name="T7" fmla="*/ 2696 h 884"/>
                              <a:gd name="T8" fmla="+- 0 6950 6944"/>
                              <a:gd name="T9" fmla="*/ T8 w 270"/>
                              <a:gd name="T10" fmla="+- 0 2704 2078"/>
                              <a:gd name="T11" fmla="*/ 2704 h 884"/>
                              <a:gd name="T12" fmla="+- 0 6945 6944"/>
                              <a:gd name="T13" fmla="*/ T12 w 270"/>
                              <a:gd name="T14" fmla="+- 0 2715 2078"/>
                              <a:gd name="T15" fmla="*/ 2715 h 884"/>
                              <a:gd name="T16" fmla="+- 0 6944 6944"/>
                              <a:gd name="T17" fmla="*/ T16 w 270"/>
                              <a:gd name="T18" fmla="+- 0 2726 2078"/>
                              <a:gd name="T19" fmla="*/ 2726 h 884"/>
                              <a:gd name="T20" fmla="+- 0 6948 6944"/>
                              <a:gd name="T21" fmla="*/ T20 w 270"/>
                              <a:gd name="T22" fmla="+- 0 2737 2078"/>
                              <a:gd name="T23" fmla="*/ 2737 h 884"/>
                              <a:gd name="T24" fmla="+- 0 7079 6944"/>
                              <a:gd name="T25" fmla="*/ T24 w 270"/>
                              <a:gd name="T26" fmla="+- 0 2962 2078"/>
                              <a:gd name="T27" fmla="*/ 2962 h 884"/>
                              <a:gd name="T28" fmla="+- 0 7114 6944"/>
                              <a:gd name="T29" fmla="*/ T28 w 270"/>
                              <a:gd name="T30" fmla="+- 0 2902 2078"/>
                              <a:gd name="T31" fmla="*/ 2902 h 884"/>
                              <a:gd name="T32" fmla="+- 0 7049 6944"/>
                              <a:gd name="T33" fmla="*/ T32 w 270"/>
                              <a:gd name="T34" fmla="+- 0 2902 2078"/>
                              <a:gd name="T35" fmla="*/ 2902 h 884"/>
                              <a:gd name="T36" fmla="+- 0 7049 6944"/>
                              <a:gd name="T37" fmla="*/ T36 w 270"/>
                              <a:gd name="T38" fmla="+- 0 2791 2078"/>
                              <a:gd name="T39" fmla="*/ 2791 h 884"/>
                              <a:gd name="T40" fmla="+- 0 7000 6944"/>
                              <a:gd name="T41" fmla="*/ T40 w 270"/>
                              <a:gd name="T42" fmla="+- 0 2707 2078"/>
                              <a:gd name="T43" fmla="*/ 2707 h 884"/>
                              <a:gd name="T44" fmla="+- 0 6992 6944"/>
                              <a:gd name="T45" fmla="*/ T44 w 270"/>
                              <a:gd name="T46" fmla="+- 0 2698 2078"/>
                              <a:gd name="T47" fmla="*/ 2698 h 884"/>
                              <a:gd name="T48" fmla="+- 0 6982 6944"/>
                              <a:gd name="T49" fmla="*/ T48 w 270"/>
                              <a:gd name="T50" fmla="+- 0 2693 2078"/>
                              <a:gd name="T51" fmla="*/ 2693 h 884"/>
                              <a:gd name="T52" fmla="+- 0 6970 6944"/>
                              <a:gd name="T53" fmla="*/ T52 w 270"/>
                              <a:gd name="T54" fmla="+- 0 2692 2078"/>
                              <a:gd name="T55" fmla="*/ 2692 h 884"/>
                              <a:gd name="T56" fmla="+- 0 7049 6944"/>
                              <a:gd name="T57" fmla="*/ T56 w 270"/>
                              <a:gd name="T58" fmla="+- 0 2791 2078"/>
                              <a:gd name="T59" fmla="*/ 2791 h 884"/>
                              <a:gd name="T60" fmla="+- 0 7049 6944"/>
                              <a:gd name="T61" fmla="*/ T60 w 270"/>
                              <a:gd name="T62" fmla="+- 0 2902 2078"/>
                              <a:gd name="T63" fmla="*/ 2902 h 884"/>
                              <a:gd name="T64" fmla="+- 0 7109 6944"/>
                              <a:gd name="T65" fmla="*/ T64 w 270"/>
                              <a:gd name="T66" fmla="+- 0 2902 2078"/>
                              <a:gd name="T67" fmla="*/ 2902 h 884"/>
                              <a:gd name="T68" fmla="+- 0 7109 6944"/>
                              <a:gd name="T69" fmla="*/ T68 w 270"/>
                              <a:gd name="T70" fmla="+- 0 2887 2078"/>
                              <a:gd name="T71" fmla="*/ 2887 h 884"/>
                              <a:gd name="T72" fmla="+- 0 7053 6944"/>
                              <a:gd name="T73" fmla="*/ T72 w 270"/>
                              <a:gd name="T74" fmla="+- 0 2887 2078"/>
                              <a:gd name="T75" fmla="*/ 2887 h 884"/>
                              <a:gd name="T76" fmla="+- 0 7079 6944"/>
                              <a:gd name="T77" fmla="*/ T76 w 270"/>
                              <a:gd name="T78" fmla="+- 0 2842 2078"/>
                              <a:gd name="T79" fmla="*/ 2842 h 884"/>
                              <a:gd name="T80" fmla="+- 0 7049 6944"/>
                              <a:gd name="T81" fmla="*/ T80 w 270"/>
                              <a:gd name="T82" fmla="+- 0 2791 2078"/>
                              <a:gd name="T83" fmla="*/ 2791 h 884"/>
                              <a:gd name="T84" fmla="+- 0 7190 6944"/>
                              <a:gd name="T85" fmla="*/ T84 w 270"/>
                              <a:gd name="T86" fmla="+- 0 2693 2078"/>
                              <a:gd name="T87" fmla="*/ 2693 h 884"/>
                              <a:gd name="T88" fmla="+- 0 7176 6944"/>
                              <a:gd name="T89" fmla="*/ T88 w 270"/>
                              <a:gd name="T90" fmla="+- 0 2693 2078"/>
                              <a:gd name="T91" fmla="*/ 2693 h 884"/>
                              <a:gd name="T92" fmla="+- 0 7166 6944"/>
                              <a:gd name="T93" fmla="*/ T92 w 270"/>
                              <a:gd name="T94" fmla="+- 0 2698 2078"/>
                              <a:gd name="T95" fmla="*/ 2698 h 884"/>
                              <a:gd name="T96" fmla="+- 0 7158 6944"/>
                              <a:gd name="T97" fmla="*/ T96 w 270"/>
                              <a:gd name="T98" fmla="+- 0 2707 2078"/>
                              <a:gd name="T99" fmla="*/ 2707 h 884"/>
                              <a:gd name="T100" fmla="+- 0 7109 6944"/>
                              <a:gd name="T101" fmla="*/ T100 w 270"/>
                              <a:gd name="T102" fmla="+- 0 2791 2078"/>
                              <a:gd name="T103" fmla="*/ 2791 h 884"/>
                              <a:gd name="T104" fmla="+- 0 7109 6944"/>
                              <a:gd name="T105" fmla="*/ T104 w 270"/>
                              <a:gd name="T106" fmla="+- 0 2902 2078"/>
                              <a:gd name="T107" fmla="*/ 2902 h 884"/>
                              <a:gd name="T108" fmla="+- 0 7114 6944"/>
                              <a:gd name="T109" fmla="*/ T108 w 270"/>
                              <a:gd name="T110" fmla="+- 0 2902 2078"/>
                              <a:gd name="T111" fmla="*/ 2902 h 884"/>
                              <a:gd name="T112" fmla="+- 0 7210 6944"/>
                              <a:gd name="T113" fmla="*/ T112 w 270"/>
                              <a:gd name="T114" fmla="+- 0 2737 2078"/>
                              <a:gd name="T115" fmla="*/ 2737 h 884"/>
                              <a:gd name="T116" fmla="+- 0 7214 6944"/>
                              <a:gd name="T117" fmla="*/ T116 w 270"/>
                              <a:gd name="T118" fmla="+- 0 2726 2078"/>
                              <a:gd name="T119" fmla="*/ 2726 h 884"/>
                              <a:gd name="T120" fmla="+- 0 7213 6944"/>
                              <a:gd name="T121" fmla="*/ T120 w 270"/>
                              <a:gd name="T122" fmla="+- 0 2715 2078"/>
                              <a:gd name="T123" fmla="*/ 2715 h 884"/>
                              <a:gd name="T124" fmla="+- 0 7208 6944"/>
                              <a:gd name="T125" fmla="*/ T124 w 270"/>
                              <a:gd name="T126" fmla="+- 0 2704 2078"/>
                              <a:gd name="T127" fmla="*/ 2704 h 884"/>
                              <a:gd name="T128" fmla="+- 0 7199 6944"/>
                              <a:gd name="T129" fmla="*/ T128 w 270"/>
                              <a:gd name="T130" fmla="+- 0 2696 2078"/>
                              <a:gd name="T131" fmla="*/ 2696 h 884"/>
                              <a:gd name="T132" fmla="+- 0 7190 6944"/>
                              <a:gd name="T133" fmla="*/ T132 w 270"/>
                              <a:gd name="T134" fmla="+- 0 2693 2078"/>
                              <a:gd name="T135" fmla="*/ 2693 h 884"/>
                              <a:gd name="T136" fmla="+- 0 7079 6944"/>
                              <a:gd name="T137" fmla="*/ T136 w 270"/>
                              <a:gd name="T138" fmla="+- 0 2842 2078"/>
                              <a:gd name="T139" fmla="*/ 2842 h 884"/>
                              <a:gd name="T140" fmla="+- 0 7053 6944"/>
                              <a:gd name="T141" fmla="*/ T140 w 270"/>
                              <a:gd name="T142" fmla="+- 0 2887 2078"/>
                              <a:gd name="T143" fmla="*/ 2887 h 884"/>
                              <a:gd name="T144" fmla="+- 0 7105 6944"/>
                              <a:gd name="T145" fmla="*/ T144 w 270"/>
                              <a:gd name="T146" fmla="+- 0 2887 2078"/>
                              <a:gd name="T147" fmla="*/ 2887 h 884"/>
                              <a:gd name="T148" fmla="+- 0 7079 6944"/>
                              <a:gd name="T149" fmla="*/ T148 w 270"/>
                              <a:gd name="T150" fmla="+- 0 2842 2078"/>
                              <a:gd name="T151" fmla="*/ 2842 h 884"/>
                              <a:gd name="T152" fmla="+- 0 7109 6944"/>
                              <a:gd name="T153" fmla="*/ T152 w 270"/>
                              <a:gd name="T154" fmla="+- 0 2791 2078"/>
                              <a:gd name="T155" fmla="*/ 2791 h 884"/>
                              <a:gd name="T156" fmla="+- 0 7079 6944"/>
                              <a:gd name="T157" fmla="*/ T156 w 270"/>
                              <a:gd name="T158" fmla="+- 0 2842 2078"/>
                              <a:gd name="T159" fmla="*/ 2842 h 884"/>
                              <a:gd name="T160" fmla="+- 0 7105 6944"/>
                              <a:gd name="T161" fmla="*/ T160 w 270"/>
                              <a:gd name="T162" fmla="+- 0 2887 2078"/>
                              <a:gd name="T163" fmla="*/ 2887 h 884"/>
                              <a:gd name="T164" fmla="+- 0 7109 6944"/>
                              <a:gd name="T165" fmla="*/ T164 w 270"/>
                              <a:gd name="T166" fmla="+- 0 2887 2078"/>
                              <a:gd name="T167" fmla="*/ 2887 h 884"/>
                              <a:gd name="T168" fmla="+- 0 7109 6944"/>
                              <a:gd name="T169" fmla="*/ T168 w 270"/>
                              <a:gd name="T170" fmla="+- 0 2791 2078"/>
                              <a:gd name="T171" fmla="*/ 2791 h 884"/>
                              <a:gd name="T172" fmla="+- 0 7109 6944"/>
                              <a:gd name="T173" fmla="*/ T172 w 270"/>
                              <a:gd name="T174" fmla="+- 0 2078 2078"/>
                              <a:gd name="T175" fmla="*/ 2078 h 884"/>
                              <a:gd name="T176" fmla="+- 0 7049 6944"/>
                              <a:gd name="T177" fmla="*/ T176 w 270"/>
                              <a:gd name="T178" fmla="+- 0 2078 2078"/>
                              <a:gd name="T179" fmla="*/ 2078 h 884"/>
                              <a:gd name="T180" fmla="+- 0 7049 6944"/>
                              <a:gd name="T181" fmla="*/ T180 w 270"/>
                              <a:gd name="T182" fmla="+- 0 2791 2078"/>
                              <a:gd name="T183" fmla="*/ 2791 h 884"/>
                              <a:gd name="T184" fmla="+- 0 7079 6944"/>
                              <a:gd name="T185" fmla="*/ T184 w 270"/>
                              <a:gd name="T186" fmla="+- 0 2842 2078"/>
                              <a:gd name="T187" fmla="*/ 2842 h 884"/>
                              <a:gd name="T188" fmla="+- 0 7109 6944"/>
                              <a:gd name="T189" fmla="*/ T188 w 270"/>
                              <a:gd name="T190" fmla="+- 0 2791 2078"/>
                              <a:gd name="T191" fmla="*/ 2791 h 884"/>
                              <a:gd name="T192" fmla="+- 0 7109 6944"/>
                              <a:gd name="T193" fmla="*/ T192 w 270"/>
                              <a:gd name="T194" fmla="+- 0 2078 2078"/>
                              <a:gd name="T195" fmla="*/ 2078 h 884"/>
                              <a:gd name="T196" fmla="+- 0 7188 6944"/>
                              <a:gd name="T197" fmla="*/ T196 w 270"/>
                              <a:gd name="T198" fmla="+- 0 2692 2078"/>
                              <a:gd name="T199" fmla="*/ 2692 h 884"/>
                              <a:gd name="T200" fmla="+- 0 7190 6944"/>
                              <a:gd name="T201" fmla="*/ T200 w 270"/>
                              <a:gd name="T202" fmla="+- 0 2693 2078"/>
                              <a:gd name="T203" fmla="*/ 2693 h 884"/>
                              <a:gd name="T204" fmla="+- 0 7176 6944"/>
                              <a:gd name="T205" fmla="*/ T204 w 270"/>
                              <a:gd name="T206" fmla="+- 0 2693 2078"/>
                              <a:gd name="T207" fmla="*/ 2693 h 884"/>
                              <a:gd name="T208" fmla="+- 0 7188 6944"/>
                              <a:gd name="T209" fmla="*/ T208 w 270"/>
                              <a:gd name="T210" fmla="+- 0 2692 2078"/>
                              <a:gd name="T211" fmla="*/ 2692 h 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270" h="884">
                                <a:moveTo>
                                  <a:pt x="26" y="614"/>
                                </a:moveTo>
                                <a:lnTo>
                                  <a:pt x="15" y="618"/>
                                </a:lnTo>
                                <a:lnTo>
                                  <a:pt x="6" y="626"/>
                                </a:lnTo>
                                <a:lnTo>
                                  <a:pt x="1" y="637"/>
                                </a:lnTo>
                                <a:lnTo>
                                  <a:pt x="0" y="648"/>
                                </a:lnTo>
                                <a:lnTo>
                                  <a:pt x="4" y="659"/>
                                </a:lnTo>
                                <a:lnTo>
                                  <a:pt x="135" y="884"/>
                                </a:lnTo>
                                <a:lnTo>
                                  <a:pt x="170" y="824"/>
                                </a:lnTo>
                                <a:lnTo>
                                  <a:pt x="105" y="824"/>
                                </a:lnTo>
                                <a:lnTo>
                                  <a:pt x="105" y="713"/>
                                </a:lnTo>
                                <a:lnTo>
                                  <a:pt x="56" y="629"/>
                                </a:lnTo>
                                <a:lnTo>
                                  <a:pt x="48" y="620"/>
                                </a:lnTo>
                                <a:lnTo>
                                  <a:pt x="38" y="615"/>
                                </a:lnTo>
                                <a:lnTo>
                                  <a:pt x="26" y="614"/>
                                </a:lnTo>
                                <a:close/>
                                <a:moveTo>
                                  <a:pt x="105" y="713"/>
                                </a:moveTo>
                                <a:lnTo>
                                  <a:pt x="105" y="824"/>
                                </a:lnTo>
                                <a:lnTo>
                                  <a:pt x="165" y="824"/>
                                </a:lnTo>
                                <a:lnTo>
                                  <a:pt x="165" y="809"/>
                                </a:lnTo>
                                <a:lnTo>
                                  <a:pt x="109" y="809"/>
                                </a:lnTo>
                                <a:lnTo>
                                  <a:pt x="135" y="764"/>
                                </a:lnTo>
                                <a:lnTo>
                                  <a:pt x="105" y="713"/>
                                </a:lnTo>
                                <a:close/>
                                <a:moveTo>
                                  <a:pt x="246" y="615"/>
                                </a:moveTo>
                                <a:lnTo>
                                  <a:pt x="232" y="615"/>
                                </a:lnTo>
                                <a:lnTo>
                                  <a:pt x="222" y="620"/>
                                </a:lnTo>
                                <a:lnTo>
                                  <a:pt x="214" y="629"/>
                                </a:lnTo>
                                <a:lnTo>
                                  <a:pt x="165" y="713"/>
                                </a:lnTo>
                                <a:lnTo>
                                  <a:pt x="165" y="824"/>
                                </a:lnTo>
                                <a:lnTo>
                                  <a:pt x="170" y="824"/>
                                </a:lnTo>
                                <a:lnTo>
                                  <a:pt x="266" y="659"/>
                                </a:lnTo>
                                <a:lnTo>
                                  <a:pt x="270" y="648"/>
                                </a:lnTo>
                                <a:lnTo>
                                  <a:pt x="269" y="637"/>
                                </a:lnTo>
                                <a:lnTo>
                                  <a:pt x="264" y="626"/>
                                </a:lnTo>
                                <a:lnTo>
                                  <a:pt x="255" y="618"/>
                                </a:lnTo>
                                <a:lnTo>
                                  <a:pt x="246" y="615"/>
                                </a:lnTo>
                                <a:close/>
                                <a:moveTo>
                                  <a:pt x="135" y="764"/>
                                </a:moveTo>
                                <a:lnTo>
                                  <a:pt x="109" y="809"/>
                                </a:lnTo>
                                <a:lnTo>
                                  <a:pt x="161" y="809"/>
                                </a:lnTo>
                                <a:lnTo>
                                  <a:pt x="135" y="764"/>
                                </a:lnTo>
                                <a:close/>
                                <a:moveTo>
                                  <a:pt x="165" y="713"/>
                                </a:moveTo>
                                <a:lnTo>
                                  <a:pt x="135" y="764"/>
                                </a:lnTo>
                                <a:lnTo>
                                  <a:pt x="161" y="809"/>
                                </a:lnTo>
                                <a:lnTo>
                                  <a:pt x="165" y="809"/>
                                </a:lnTo>
                                <a:lnTo>
                                  <a:pt x="165" y="71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713"/>
                                </a:lnTo>
                                <a:lnTo>
                                  <a:pt x="135" y="764"/>
                                </a:lnTo>
                                <a:lnTo>
                                  <a:pt x="165" y="713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44" y="614"/>
                                </a:moveTo>
                                <a:lnTo>
                                  <a:pt x="246" y="615"/>
                                </a:lnTo>
                                <a:lnTo>
                                  <a:pt x="232" y="615"/>
                                </a:lnTo>
                                <a:lnTo>
                                  <a:pt x="244" y="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206" y="2264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306" y="2247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3140"/>
                            <a:ext cx="714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одмах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463" y="3293"/>
                            <a:ext cx="1977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ind w:left="225" w:right="-1" w:hanging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Обрада предмета од стране</w:t>
                              </w:r>
                              <w:r>
                                <w:rPr>
                                  <w:spacing w:val="5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НО/НОЈ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7973" y="3193"/>
                            <a:ext cx="679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564" y="608"/>
                            <a:ext cx="2340" cy="14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2"/>
                                <w:ind w:left="289" w:right="284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странке о потреби подношења</w:t>
                              </w:r>
                            </w:p>
                            <w:p w:rsidR="004A5DB3" w:rsidRDefault="00C20CE6">
                              <w:pPr>
                                <w:ind w:left="213" w:right="21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података потребних за одлучивање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686" y="2811"/>
                            <a:ext cx="2535" cy="161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2"/>
                                <w:ind w:left="172" w:right="17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Захтев за продужење рока важности</w:t>
                              </w:r>
                            </w:p>
                            <w:p w:rsidR="004A5DB3" w:rsidRDefault="00C20CE6">
                              <w:pPr>
                                <w:ind w:left="170" w:right="17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интегрисане дозволе са доставом обрађивачу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44" style="position:absolute;left:0;text-align:left;margin-left:82.8pt;margin-top:28.9pt;width:357.15pt;height:194pt;z-index:1480;mso-wrap-distance-left:0;mso-wrap-distance-right:0;mso-position-horizontal-relative:page;mso-position-vertical-relative:text" coordorigin="1656,578" coordsize="7143,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">
                <v:rect id="Rectangle 46" o:spid="_x0000_s1045" style="position:absolute;left:5234;top:2903;width:2415;height:1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" filled="f" strokecolor="#5b9bd4" strokeweight="3pt"/>
                <v:shape id="AutoShape 45" o:spid="_x0000_s1046" style="position:absolute;left:4221;top:3459;width:1020;height:270;visibility:visible;mso-wrap-style:square;v-text-anchor:top" coordsize="10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" path="m900,135l765,214r-9,8l751,233r-1,11l754,255r8,9l772,269r12,1l795,266,968,165r-8,l960,161r-15,l900,135xm480,112l,112r,60l540,172r,-7l510,165r23,-23l480,142r,-30xm540,135r-30,30l540,165r,-30xm900,135r-360,l540,165r309,l900,135xm968,105r-8,l960,165r8,l1020,135,968,105xm945,109r-45,26l945,161r,-52xm960,109r-15,l945,161r15,l960,109xm849,105r-369,l480,142r30,-30l861,112r-12,-7xm861,112r-351,l480,142r53,l540,135r360,l861,112xm784,l772,1,762,6r-8,9l750,26r1,12l756,48r9,8l900,135r45,-26l960,109r,-4l968,105,795,4,784,xe" fillcolor="#5b9bd4" stroked="f">
                  <v:path arrowok="t" o:connecttype="custom" o:connectlocs="765,3673;751,3692;754,3714;772,3728;795,3725;960,3624;945,3620;480,3571;0,3631;540,3624;533,3601;480,3571;510,3624;540,3594;540,3594;849,3624;968,3564;960,3624;1020,3594;945,3568;945,3620;960,3568;945,3620;960,3568;480,3564;510,3571;849,3564;510,3571;533,3601;900,3594;784,3459;762,3465;750,3485;756,3507;900,3594;960,3568;968,3564;784,3459" o:connectangles="0,0,0,0,0,0,0,0,0,0,0,0,0,0,0,0,0,0,0,0,0,0,0,0,0,0,0,0,0,0,0,0,0,0,0,0,0,0"/>
                </v:shape>
                <v:shape id="AutoShape 44" o:spid="_x0000_s1047" style="position:absolute;left:7625;top:2108;width:1174;height:1557;visibility:visible;mso-wrap-style:square;v-text-anchor:top" coordsize="1174,1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" path="m1102,95r-54,23l,1520r48,36l1096,154r6,-59xm1170,29r-56,l1162,65r-66,89l1085,251r1,12l1091,273r9,7l1111,284r12,-1l1133,278r8,-9l1144,258,1170,29xm1174,l935,101r-10,7l918,117r-2,12l919,140r6,10l935,156r11,3l958,156r90,-38l1114,29r56,l1174,xm1133,44r-25,l1150,75r-48,20l1096,154r66,-89l1133,44xm1114,29r-66,89l1102,95r6,-51l1133,44,1114,29xm1108,44r-6,51l1150,75,1108,44xe" fillcolor="#5b9bd4" stroked="f">
                  <v:path arrowok="t" o:connecttype="custom" o:connectlocs="1102,2204;1048,2227;0,3629;48,3665;1096,2263;1102,2204;1170,2138;1114,2138;1162,2174;1096,2263;1085,2360;1086,2372;1091,2382;1100,2389;1111,2393;1123,2392;1133,2387;1141,2378;1144,2367;1170,2138;1174,2109;935,2210;925,2217;918,2226;916,2238;919,2249;925,2259;935,2265;946,2268;958,2265;1048,2227;1114,2138;1170,2138;1174,2109;1133,2153;1108,2153;1150,2184;1102,2204;1096,2263;1162,2174;1133,2153;1114,2138;1048,2227;1102,2204;1108,2153;1133,2153;1114,2138;1108,2153;1102,2204;1150,2184;1108,2153" o:connectangles="0,0,0,0,0,0,0,0,0,0,0,0,0,0,0,0,0,0,0,0,0,0,0,0,0,0,0,0,0,0,0,0,0,0,0,0,0,0,0,0,0,0,0,0,0,0,0,0,0,0,0"/>
                </v:shape>
                <v:shape id="AutoShape 43" o:spid="_x0000_s1048" style="position:absolute;left:6142;top:2106;width:270;height:756;visibility:visible;mso-wrap-style:square;v-text-anchor:top" coordsize="27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" path="m105,347r-1,l104,755r60,l164,407r-30,l164,377r-59,l105,347xm164,377r-30,30l164,407r,-30xm165,347r-30,l105,377r59,l164,407r1,l165,347xm135,119r-30,51l105,377r30,-30l165,347r,-177l135,119xm135,l4,224,,235r1,12l6,257r9,8l26,269r12,-1l48,263r8,-9l105,170r,-111l170,59,135,xm170,59r-5,l165,170r49,84l222,263r10,5l244,269r11,-4l264,257r5,-10l270,235r-4,-11l170,59xm165,59r-60,l105,170r30,-51l109,74r56,l165,59xm165,74r-4,l135,119r30,51l165,74xm161,74r-52,l135,119,161,74xe" fillcolor="black" stroked="f">
                  <v:path arrowok="t" o:connecttype="custom" o:connectlocs="104,2454;164,2862;134,2514;105,2484;164,2484;164,2514;165,2454;105,2484;164,2514;165,2454;105,2277;135,2454;165,2277;135,2107;0,2342;6,2364;26,2376;48,2370;105,2277;170,2166;170,2166;165,2277;222,2370;244,2376;255,2372;269,2354;266,2331;165,2166;105,2277;109,2181;165,2166;161,2181;165,2277;161,2181;135,2226" o:connectangles="0,0,0,0,0,0,0,0,0,0,0,0,0,0,0,0,0,0,0,0,0,0,0,0,0,0,0,0,0,0,0,0,0,0,0"/>
                </v:shape>
                <v:shape id="AutoShape 42" o:spid="_x0000_s1049" style="position:absolute;left:6944;top:2078;width:270;height:884;visibility:visible;mso-wrap-style:square;v-text-anchor:top" coordsize="270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" path="m26,614r-11,4l6,626,1,637,,648r4,11l135,884r35,-60l105,824r,-111l56,629r-8,-9l38,615,26,614xm105,713r,111l165,824r,-15l109,809r26,-45l105,713xm246,615r-14,l222,620r-8,9l165,713r,111l170,824,266,659r4,-11l269,637r-5,-11l255,618r-9,-3xm135,764r-26,45l161,809,135,764xm165,713r-30,51l161,809r4,l165,713xm165,l105,r,713l135,764r30,-51l165,xm244,614r2,1l232,615r12,-1xe" fillcolor="black" stroked="f">
                  <v:path arrowok="t" o:connecttype="custom" o:connectlocs="26,2692;15,2696;6,2704;1,2715;0,2726;4,2737;135,2962;170,2902;105,2902;105,2791;56,2707;48,2698;38,2693;26,2692;105,2791;105,2902;165,2902;165,2887;109,2887;135,2842;105,2791;246,2693;232,2693;222,2698;214,2707;165,2791;165,2902;170,2902;266,2737;270,2726;269,2715;264,2704;255,2696;246,2693;135,2842;109,2887;161,2887;135,2842;165,2791;135,2842;161,2887;165,2887;165,2791;165,2078;105,2078;105,2791;135,2842;165,2791;165,2078;244,2692;246,2693;232,2693;244,2692" o:connectangles="0,0,0,0,0,0,0,0,0,0,0,0,0,0,0,0,0,0,0,0,0,0,0,0,0,0,0,0,0,0,0,0,0,0,0,0,0,0,0,0,0,0,0,0,0,0,0,0,0,0,0,0,0"/>
                </v:shape>
                <v:shape id="Text Box 41" o:spid="_x0000_s1050" type="#_x0000_t202" style="position:absolute;left:5206;top:2264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40" o:spid="_x0000_s1051" type="#_x0000_t202" style="position:absolute;left:7306;top:2247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 дана</w:t>
                        </w:r>
                      </w:p>
                    </w:txbxContent>
                  </v:textbox>
                </v:shape>
                <v:shape id="Text Box 39" o:spid="_x0000_s1052" type="#_x0000_t202" style="position:absolute;left:4366;top:3140;width:714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одмах</w:t>
                        </w:r>
                      </w:p>
                    </w:txbxContent>
                  </v:textbox>
                </v:shape>
                <v:shape id="Text Box 38" o:spid="_x0000_s1053" type="#_x0000_t202" style="position:absolute;left:5463;top:3293;width:197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4A5DB3" w:rsidRDefault="00C20CE6">
                        <w:pPr>
                          <w:ind w:left="225" w:right="-1" w:hanging="2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Обрада предмета од стране</w:t>
                        </w:r>
                        <w:r>
                          <w:rPr>
                            <w:spacing w:val="5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НО/НОЈ</w:t>
                        </w:r>
                      </w:p>
                    </w:txbxContent>
                  </v:textbox>
                </v:shape>
                <v:shape id="Text Box 37" o:spid="_x0000_s1054" type="#_x0000_t202" style="position:absolute;left:7973;top:3193;width:679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6" o:spid="_x0000_s1055" type="#_x0000_t202" style="position:absolute;left:5564;top:608;width:2340;height:1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" filled="f" strokeweight="3pt">
                  <v:textbox inset="0,0,0,0">
                    <w:txbxContent>
                      <w:p w:rsidR="004A5DB3" w:rsidRDefault="00C20CE6">
                        <w:pPr>
                          <w:spacing w:before="72"/>
                          <w:ind w:left="289" w:right="284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странке о потреби подношења</w:t>
                        </w:r>
                      </w:p>
                      <w:p w:rsidR="004A5DB3" w:rsidRDefault="00C20CE6">
                        <w:pPr>
                          <w:ind w:left="213" w:right="21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података потребних за одлучивање</w:t>
                        </w:r>
                      </w:p>
                    </w:txbxContent>
                  </v:textbox>
                </v:shape>
                <v:shape id="Text Box 35" o:spid="_x0000_s1056" type="#_x0000_t202" style="position:absolute;left:1686;top:2811;width:2535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2"/>
                          <w:ind w:left="172" w:right="17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Захтев за продужење рока важности</w:t>
                        </w:r>
                      </w:p>
                      <w:p w:rsidR="004A5DB3" w:rsidRDefault="00C20CE6">
                        <w:pPr>
                          <w:ind w:left="170" w:right="17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интегрисане дозволе са доставом обрађивачу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04" behindDoc="0" locked="0" layoutInCell="1" allowOverlap="1">
                <wp:simplePos x="0" y="0"/>
                <wp:positionH relativeFrom="page">
                  <wp:posOffset>8524240</wp:posOffset>
                </wp:positionH>
                <wp:positionV relativeFrom="paragraph">
                  <wp:posOffset>309880</wp:posOffset>
                </wp:positionV>
                <wp:extent cx="1981200" cy="847725"/>
                <wp:effectExtent l="27940" t="21590" r="19685" b="26035"/>
                <wp:wrapTopAndBottom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A5DB3" w:rsidRDefault="00C20CE6">
                            <w:pPr>
                              <w:spacing w:before="72"/>
                              <w:ind w:left="360" w:right="358" w:firstLine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Достављање мишљења органа и организација и представника заинтересоване јавности надлежном органу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7" type="#_x0000_t202" style="position:absolute;left:0;text-align:left;margin-left:671.2pt;margin-top:24.4pt;width:156pt;height:66.75pt;z-index: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" filled="f" strokecolor="#5b9bd4" strokeweight="3pt">
                <v:textbox inset="0,0,0,0">
                  <w:txbxContent>
                    <w:p w:rsidR="004A5DB3" w:rsidRDefault="00C20CE6">
                      <w:pPr>
                        <w:spacing w:before="72"/>
                        <w:ind w:left="360" w:right="358" w:firstLine="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Достављање мишљења органа и организација и представника заинтересоване јавности надлежном органу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9944" behindDoc="1" locked="0" layoutInCell="1" allowOverlap="1">
                <wp:simplePos x="0" y="0"/>
                <wp:positionH relativeFrom="page">
                  <wp:posOffset>5571490</wp:posOffset>
                </wp:positionH>
                <wp:positionV relativeFrom="paragraph">
                  <wp:posOffset>318135</wp:posOffset>
                </wp:positionV>
                <wp:extent cx="5013325" cy="3956050"/>
                <wp:effectExtent l="8890" t="1270" r="6985" b="508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3325" cy="3956050"/>
                          <a:chOff x="8774" y="501"/>
                          <a:chExt cx="7895" cy="6230"/>
                        </a:xfrm>
                      </wpg:grpSpPr>
                      <wps:wsp>
                        <wps:cNvPr id="28" name="AutoShape 32"/>
                        <wps:cNvSpPr>
                          <a:spLocks/>
                        </wps:cNvSpPr>
                        <wps:spPr bwMode="auto">
                          <a:xfrm>
                            <a:off x="12096" y="938"/>
                            <a:ext cx="1313" cy="1500"/>
                          </a:xfrm>
                          <a:custGeom>
                            <a:avLst/>
                            <a:gdLst>
                              <a:gd name="T0" fmla="+- 0 13331 12096"/>
                              <a:gd name="T1" fmla="*/ T0 w 1313"/>
                              <a:gd name="T2" fmla="+- 0 1028 939"/>
                              <a:gd name="T3" fmla="*/ 1028 h 1500"/>
                              <a:gd name="T4" fmla="+- 0 13274 12096"/>
                              <a:gd name="T5" fmla="*/ T4 w 1313"/>
                              <a:gd name="T6" fmla="+- 0 1047 939"/>
                              <a:gd name="T7" fmla="*/ 1047 h 1500"/>
                              <a:gd name="T8" fmla="+- 0 12096 12096"/>
                              <a:gd name="T9" fmla="*/ T8 w 1313"/>
                              <a:gd name="T10" fmla="+- 0 2398 939"/>
                              <a:gd name="T11" fmla="*/ 2398 h 1500"/>
                              <a:gd name="T12" fmla="+- 0 12142 12096"/>
                              <a:gd name="T13" fmla="*/ T12 w 1313"/>
                              <a:gd name="T14" fmla="+- 0 2438 939"/>
                              <a:gd name="T15" fmla="*/ 2438 h 1500"/>
                              <a:gd name="T16" fmla="+- 0 13319 12096"/>
                              <a:gd name="T17" fmla="*/ T16 w 1313"/>
                              <a:gd name="T18" fmla="+- 0 1087 939"/>
                              <a:gd name="T19" fmla="*/ 1087 h 1500"/>
                              <a:gd name="T20" fmla="+- 0 13331 12096"/>
                              <a:gd name="T21" fmla="*/ T20 w 1313"/>
                              <a:gd name="T22" fmla="+- 0 1028 939"/>
                              <a:gd name="T23" fmla="*/ 1028 h 1500"/>
                              <a:gd name="T24" fmla="+- 0 13404 12096"/>
                              <a:gd name="T25" fmla="*/ T24 w 1313"/>
                              <a:gd name="T26" fmla="+- 0 964 939"/>
                              <a:gd name="T27" fmla="*/ 964 h 1500"/>
                              <a:gd name="T28" fmla="+- 0 13347 12096"/>
                              <a:gd name="T29" fmla="*/ T28 w 1313"/>
                              <a:gd name="T30" fmla="+- 0 964 939"/>
                              <a:gd name="T31" fmla="*/ 964 h 1500"/>
                              <a:gd name="T32" fmla="+- 0 13392 12096"/>
                              <a:gd name="T33" fmla="*/ T32 w 1313"/>
                              <a:gd name="T34" fmla="+- 0 1003 939"/>
                              <a:gd name="T35" fmla="*/ 1003 h 1500"/>
                              <a:gd name="T36" fmla="+- 0 13319 12096"/>
                              <a:gd name="T37" fmla="*/ T36 w 1313"/>
                              <a:gd name="T38" fmla="+- 0 1087 939"/>
                              <a:gd name="T39" fmla="*/ 1087 h 1500"/>
                              <a:gd name="T40" fmla="+- 0 13301 12096"/>
                              <a:gd name="T41" fmla="*/ T40 w 1313"/>
                              <a:gd name="T42" fmla="+- 0 1182 939"/>
                              <a:gd name="T43" fmla="*/ 1182 h 1500"/>
                              <a:gd name="T44" fmla="+- 0 13301 12096"/>
                              <a:gd name="T45" fmla="*/ T44 w 1313"/>
                              <a:gd name="T46" fmla="+- 0 1194 939"/>
                              <a:gd name="T47" fmla="*/ 1194 h 1500"/>
                              <a:gd name="T48" fmla="+- 0 13306 12096"/>
                              <a:gd name="T49" fmla="*/ T48 w 1313"/>
                              <a:gd name="T50" fmla="+- 0 1205 939"/>
                              <a:gd name="T51" fmla="*/ 1205 h 1500"/>
                              <a:gd name="T52" fmla="+- 0 13314 12096"/>
                              <a:gd name="T53" fmla="*/ T52 w 1313"/>
                              <a:gd name="T54" fmla="+- 0 1213 939"/>
                              <a:gd name="T55" fmla="*/ 1213 h 1500"/>
                              <a:gd name="T56" fmla="+- 0 13325 12096"/>
                              <a:gd name="T57" fmla="*/ T56 w 1313"/>
                              <a:gd name="T58" fmla="+- 0 1218 939"/>
                              <a:gd name="T59" fmla="*/ 1218 h 1500"/>
                              <a:gd name="T60" fmla="+- 0 13337 12096"/>
                              <a:gd name="T61" fmla="*/ T60 w 1313"/>
                              <a:gd name="T62" fmla="+- 0 1217 939"/>
                              <a:gd name="T63" fmla="*/ 1217 h 1500"/>
                              <a:gd name="T64" fmla="+- 0 13347 12096"/>
                              <a:gd name="T65" fmla="*/ T64 w 1313"/>
                              <a:gd name="T66" fmla="+- 0 1213 939"/>
                              <a:gd name="T67" fmla="*/ 1213 h 1500"/>
                              <a:gd name="T68" fmla="+- 0 13355 12096"/>
                              <a:gd name="T69" fmla="*/ T68 w 1313"/>
                              <a:gd name="T70" fmla="+- 0 1205 939"/>
                              <a:gd name="T71" fmla="*/ 1205 h 1500"/>
                              <a:gd name="T72" fmla="+- 0 13360 12096"/>
                              <a:gd name="T73" fmla="*/ T72 w 1313"/>
                              <a:gd name="T74" fmla="+- 0 1194 939"/>
                              <a:gd name="T75" fmla="*/ 1194 h 1500"/>
                              <a:gd name="T76" fmla="+- 0 13404 12096"/>
                              <a:gd name="T77" fmla="*/ T76 w 1313"/>
                              <a:gd name="T78" fmla="+- 0 964 939"/>
                              <a:gd name="T79" fmla="*/ 964 h 1500"/>
                              <a:gd name="T80" fmla="+- 0 13363 12096"/>
                              <a:gd name="T81" fmla="*/ T80 w 1313"/>
                              <a:gd name="T82" fmla="+- 0 978 939"/>
                              <a:gd name="T83" fmla="*/ 978 h 1500"/>
                              <a:gd name="T84" fmla="+- 0 13340 12096"/>
                              <a:gd name="T85" fmla="*/ T84 w 1313"/>
                              <a:gd name="T86" fmla="+- 0 978 939"/>
                              <a:gd name="T87" fmla="*/ 978 h 1500"/>
                              <a:gd name="T88" fmla="+- 0 13379 12096"/>
                              <a:gd name="T89" fmla="*/ T88 w 1313"/>
                              <a:gd name="T90" fmla="+- 0 1012 939"/>
                              <a:gd name="T91" fmla="*/ 1012 h 1500"/>
                              <a:gd name="T92" fmla="+- 0 13331 12096"/>
                              <a:gd name="T93" fmla="*/ T92 w 1313"/>
                              <a:gd name="T94" fmla="+- 0 1028 939"/>
                              <a:gd name="T95" fmla="*/ 1028 h 1500"/>
                              <a:gd name="T96" fmla="+- 0 13319 12096"/>
                              <a:gd name="T97" fmla="*/ T96 w 1313"/>
                              <a:gd name="T98" fmla="+- 0 1087 939"/>
                              <a:gd name="T99" fmla="*/ 1087 h 1500"/>
                              <a:gd name="T100" fmla="+- 0 13392 12096"/>
                              <a:gd name="T101" fmla="*/ T100 w 1313"/>
                              <a:gd name="T102" fmla="+- 0 1003 939"/>
                              <a:gd name="T103" fmla="*/ 1003 h 1500"/>
                              <a:gd name="T104" fmla="+- 0 13363 12096"/>
                              <a:gd name="T105" fmla="*/ T104 w 1313"/>
                              <a:gd name="T106" fmla="+- 0 978 939"/>
                              <a:gd name="T107" fmla="*/ 978 h 1500"/>
                              <a:gd name="T108" fmla="+- 0 13409 12096"/>
                              <a:gd name="T109" fmla="*/ T108 w 1313"/>
                              <a:gd name="T110" fmla="+- 0 939 939"/>
                              <a:gd name="T111" fmla="*/ 939 h 1500"/>
                              <a:gd name="T112" fmla="+- 0 13163 12096"/>
                              <a:gd name="T113" fmla="*/ T112 w 1313"/>
                              <a:gd name="T114" fmla="+- 0 1022 939"/>
                              <a:gd name="T115" fmla="*/ 1022 h 1500"/>
                              <a:gd name="T116" fmla="+- 0 13152 12096"/>
                              <a:gd name="T117" fmla="*/ T116 w 1313"/>
                              <a:gd name="T118" fmla="+- 0 1028 939"/>
                              <a:gd name="T119" fmla="*/ 1028 h 1500"/>
                              <a:gd name="T120" fmla="+- 0 13145 12096"/>
                              <a:gd name="T121" fmla="*/ T120 w 1313"/>
                              <a:gd name="T122" fmla="+- 0 1037 939"/>
                              <a:gd name="T123" fmla="*/ 1037 h 1500"/>
                              <a:gd name="T124" fmla="+- 0 13142 12096"/>
                              <a:gd name="T125" fmla="*/ T124 w 1313"/>
                              <a:gd name="T126" fmla="+- 0 1048 939"/>
                              <a:gd name="T127" fmla="*/ 1048 h 1500"/>
                              <a:gd name="T128" fmla="+- 0 13144 12096"/>
                              <a:gd name="T129" fmla="*/ T128 w 1313"/>
                              <a:gd name="T130" fmla="+- 0 1060 939"/>
                              <a:gd name="T131" fmla="*/ 1060 h 1500"/>
                              <a:gd name="T132" fmla="+- 0 13150 12096"/>
                              <a:gd name="T133" fmla="*/ T132 w 1313"/>
                              <a:gd name="T134" fmla="+- 0 1070 939"/>
                              <a:gd name="T135" fmla="*/ 1070 h 1500"/>
                              <a:gd name="T136" fmla="+- 0 13159 12096"/>
                              <a:gd name="T137" fmla="*/ T136 w 1313"/>
                              <a:gd name="T138" fmla="+- 0 1077 939"/>
                              <a:gd name="T139" fmla="*/ 1077 h 1500"/>
                              <a:gd name="T140" fmla="+- 0 13170 12096"/>
                              <a:gd name="T141" fmla="*/ T140 w 1313"/>
                              <a:gd name="T142" fmla="+- 0 1080 939"/>
                              <a:gd name="T143" fmla="*/ 1080 h 1500"/>
                              <a:gd name="T144" fmla="+- 0 13182 12096"/>
                              <a:gd name="T145" fmla="*/ T144 w 1313"/>
                              <a:gd name="T146" fmla="+- 0 1079 939"/>
                              <a:gd name="T147" fmla="*/ 1079 h 1500"/>
                              <a:gd name="T148" fmla="+- 0 13274 12096"/>
                              <a:gd name="T149" fmla="*/ T148 w 1313"/>
                              <a:gd name="T150" fmla="+- 0 1047 939"/>
                              <a:gd name="T151" fmla="*/ 1047 h 1500"/>
                              <a:gd name="T152" fmla="+- 0 13347 12096"/>
                              <a:gd name="T153" fmla="*/ T152 w 1313"/>
                              <a:gd name="T154" fmla="+- 0 964 939"/>
                              <a:gd name="T155" fmla="*/ 964 h 1500"/>
                              <a:gd name="T156" fmla="+- 0 13404 12096"/>
                              <a:gd name="T157" fmla="*/ T156 w 1313"/>
                              <a:gd name="T158" fmla="+- 0 964 939"/>
                              <a:gd name="T159" fmla="*/ 964 h 1500"/>
                              <a:gd name="T160" fmla="+- 0 13409 12096"/>
                              <a:gd name="T161" fmla="*/ T160 w 1313"/>
                              <a:gd name="T162" fmla="+- 0 939 939"/>
                              <a:gd name="T163" fmla="*/ 939 h 1500"/>
                              <a:gd name="T164" fmla="+- 0 13347 12096"/>
                              <a:gd name="T165" fmla="*/ T164 w 1313"/>
                              <a:gd name="T166" fmla="+- 0 964 939"/>
                              <a:gd name="T167" fmla="*/ 964 h 1500"/>
                              <a:gd name="T168" fmla="+- 0 13274 12096"/>
                              <a:gd name="T169" fmla="*/ T168 w 1313"/>
                              <a:gd name="T170" fmla="+- 0 1047 939"/>
                              <a:gd name="T171" fmla="*/ 1047 h 1500"/>
                              <a:gd name="T172" fmla="+- 0 13331 12096"/>
                              <a:gd name="T173" fmla="*/ T172 w 1313"/>
                              <a:gd name="T174" fmla="+- 0 1028 939"/>
                              <a:gd name="T175" fmla="*/ 1028 h 1500"/>
                              <a:gd name="T176" fmla="+- 0 13340 12096"/>
                              <a:gd name="T177" fmla="*/ T176 w 1313"/>
                              <a:gd name="T178" fmla="+- 0 978 939"/>
                              <a:gd name="T179" fmla="*/ 978 h 1500"/>
                              <a:gd name="T180" fmla="+- 0 13363 12096"/>
                              <a:gd name="T181" fmla="*/ T180 w 1313"/>
                              <a:gd name="T182" fmla="+- 0 978 939"/>
                              <a:gd name="T183" fmla="*/ 978 h 1500"/>
                              <a:gd name="T184" fmla="+- 0 13347 12096"/>
                              <a:gd name="T185" fmla="*/ T184 w 1313"/>
                              <a:gd name="T186" fmla="+- 0 964 939"/>
                              <a:gd name="T187" fmla="*/ 964 h 1500"/>
                              <a:gd name="T188" fmla="+- 0 13340 12096"/>
                              <a:gd name="T189" fmla="*/ T188 w 1313"/>
                              <a:gd name="T190" fmla="+- 0 978 939"/>
                              <a:gd name="T191" fmla="*/ 978 h 1500"/>
                              <a:gd name="T192" fmla="+- 0 13331 12096"/>
                              <a:gd name="T193" fmla="*/ T192 w 1313"/>
                              <a:gd name="T194" fmla="+- 0 1028 939"/>
                              <a:gd name="T195" fmla="*/ 1028 h 1500"/>
                              <a:gd name="T196" fmla="+- 0 13379 12096"/>
                              <a:gd name="T197" fmla="*/ T196 w 1313"/>
                              <a:gd name="T198" fmla="+- 0 1012 939"/>
                              <a:gd name="T199" fmla="*/ 1012 h 1500"/>
                              <a:gd name="T200" fmla="+- 0 13340 12096"/>
                              <a:gd name="T201" fmla="*/ T200 w 1313"/>
                              <a:gd name="T202" fmla="+- 0 978 939"/>
                              <a:gd name="T203" fmla="*/ 978 h 15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313" h="1500">
                                <a:moveTo>
                                  <a:pt x="1235" y="89"/>
                                </a:moveTo>
                                <a:lnTo>
                                  <a:pt x="1178" y="108"/>
                                </a:lnTo>
                                <a:lnTo>
                                  <a:pt x="0" y="1459"/>
                                </a:lnTo>
                                <a:lnTo>
                                  <a:pt x="46" y="1499"/>
                                </a:lnTo>
                                <a:lnTo>
                                  <a:pt x="1223" y="148"/>
                                </a:lnTo>
                                <a:lnTo>
                                  <a:pt x="1235" y="89"/>
                                </a:lnTo>
                                <a:close/>
                                <a:moveTo>
                                  <a:pt x="1308" y="25"/>
                                </a:moveTo>
                                <a:lnTo>
                                  <a:pt x="1251" y="25"/>
                                </a:lnTo>
                                <a:lnTo>
                                  <a:pt x="1296" y="64"/>
                                </a:lnTo>
                                <a:lnTo>
                                  <a:pt x="1223" y="148"/>
                                </a:lnTo>
                                <a:lnTo>
                                  <a:pt x="1205" y="243"/>
                                </a:lnTo>
                                <a:lnTo>
                                  <a:pt x="1205" y="255"/>
                                </a:lnTo>
                                <a:lnTo>
                                  <a:pt x="1210" y="266"/>
                                </a:lnTo>
                                <a:lnTo>
                                  <a:pt x="1218" y="274"/>
                                </a:lnTo>
                                <a:lnTo>
                                  <a:pt x="1229" y="279"/>
                                </a:lnTo>
                                <a:lnTo>
                                  <a:pt x="1241" y="278"/>
                                </a:lnTo>
                                <a:lnTo>
                                  <a:pt x="1251" y="274"/>
                                </a:lnTo>
                                <a:lnTo>
                                  <a:pt x="1259" y="266"/>
                                </a:lnTo>
                                <a:lnTo>
                                  <a:pt x="1264" y="255"/>
                                </a:lnTo>
                                <a:lnTo>
                                  <a:pt x="1308" y="25"/>
                                </a:lnTo>
                                <a:close/>
                                <a:moveTo>
                                  <a:pt x="1267" y="39"/>
                                </a:moveTo>
                                <a:lnTo>
                                  <a:pt x="1244" y="39"/>
                                </a:lnTo>
                                <a:lnTo>
                                  <a:pt x="1283" y="73"/>
                                </a:lnTo>
                                <a:lnTo>
                                  <a:pt x="1235" y="89"/>
                                </a:lnTo>
                                <a:lnTo>
                                  <a:pt x="1223" y="148"/>
                                </a:lnTo>
                                <a:lnTo>
                                  <a:pt x="1296" y="64"/>
                                </a:lnTo>
                                <a:lnTo>
                                  <a:pt x="1267" y="39"/>
                                </a:lnTo>
                                <a:close/>
                                <a:moveTo>
                                  <a:pt x="1313" y="0"/>
                                </a:moveTo>
                                <a:lnTo>
                                  <a:pt x="1067" y="83"/>
                                </a:lnTo>
                                <a:lnTo>
                                  <a:pt x="1056" y="89"/>
                                </a:lnTo>
                                <a:lnTo>
                                  <a:pt x="1049" y="98"/>
                                </a:lnTo>
                                <a:lnTo>
                                  <a:pt x="1046" y="109"/>
                                </a:lnTo>
                                <a:lnTo>
                                  <a:pt x="1048" y="121"/>
                                </a:lnTo>
                                <a:lnTo>
                                  <a:pt x="1054" y="131"/>
                                </a:lnTo>
                                <a:lnTo>
                                  <a:pt x="1063" y="138"/>
                                </a:lnTo>
                                <a:lnTo>
                                  <a:pt x="1074" y="141"/>
                                </a:lnTo>
                                <a:lnTo>
                                  <a:pt x="1086" y="140"/>
                                </a:lnTo>
                                <a:lnTo>
                                  <a:pt x="1178" y="108"/>
                                </a:lnTo>
                                <a:lnTo>
                                  <a:pt x="1251" y="25"/>
                                </a:lnTo>
                                <a:lnTo>
                                  <a:pt x="1308" y="25"/>
                                </a:lnTo>
                                <a:lnTo>
                                  <a:pt x="1313" y="0"/>
                                </a:lnTo>
                                <a:close/>
                                <a:moveTo>
                                  <a:pt x="1251" y="25"/>
                                </a:moveTo>
                                <a:lnTo>
                                  <a:pt x="1178" y="108"/>
                                </a:lnTo>
                                <a:lnTo>
                                  <a:pt x="1235" y="89"/>
                                </a:lnTo>
                                <a:lnTo>
                                  <a:pt x="1244" y="39"/>
                                </a:lnTo>
                                <a:lnTo>
                                  <a:pt x="1267" y="39"/>
                                </a:lnTo>
                                <a:lnTo>
                                  <a:pt x="1251" y="25"/>
                                </a:lnTo>
                                <a:close/>
                                <a:moveTo>
                                  <a:pt x="1244" y="39"/>
                                </a:moveTo>
                                <a:lnTo>
                                  <a:pt x="1235" y="89"/>
                                </a:lnTo>
                                <a:lnTo>
                                  <a:pt x="1283" y="73"/>
                                </a:lnTo>
                                <a:lnTo>
                                  <a:pt x="1244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2096" y="938"/>
                            <a:ext cx="1313" cy="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4A5DB3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4A5DB3" w:rsidRDefault="004A5DB3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4A5DB3" w:rsidRDefault="004A5DB3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4A5DB3" w:rsidRDefault="00C20CE6">
                              <w:pPr>
                                <w:spacing w:before="171"/>
                                <w:ind w:left="4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8804" y="531"/>
                            <a:ext cx="3325" cy="391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2"/>
                                <w:ind w:left="405" w:right="40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у области:</w:t>
                              </w:r>
                            </w:p>
                            <w:p w:rsidR="004A5DB3" w:rsidRDefault="00C20CE6">
                              <w:pPr>
                                <w:ind w:left="200" w:right="19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                  </w:r>
                              <w:r>
                                <w:rPr>
                                  <w:sz w:val="20"/>
                                </w:rPr>
                                <w:t>ијему захтева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за</w:t>
                              </w:r>
                            </w:p>
                            <w:p w:rsidR="004A5DB3" w:rsidRDefault="00C20CE6">
                              <w:pPr>
                                <w:spacing w:before="2"/>
                                <w:ind w:left="405" w:right="40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продужење рока важности интегрисане дозволе, са доставом копије захтева и омогућавањем увида у</w:t>
                              </w:r>
                            </w:p>
                            <w:p w:rsidR="004A5DB3" w:rsidRDefault="00C20CE6">
                              <w:pPr>
                                <w:ind w:left="404" w:right="40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предмет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2954" y="4241"/>
                            <a:ext cx="3685" cy="246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3"/>
                                <w:ind w:left="162" w:right="162" w:firstLine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и заинтересоване јавности о нацрту продужења рока важности интегрисане дозволе и</w:t>
                              </w:r>
                            </w:p>
                            <w:p w:rsidR="004A5DB3" w:rsidRDefault="00C20CE6">
                              <w:pPr>
                                <w:ind w:left="448" w:right="446" w:firstLine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могућности увида у пратећу документацију и на захтев достављање копије нацрта интегрисане дозволе другим органима и организацијама и заинтересованој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059" y="4658"/>
                            <a:ext cx="2715" cy="15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3"/>
                                <w:ind w:left="157" w:right="156" w:firstLine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мишљења органа и организација и представника заинтересоване јавности НО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58" style="position:absolute;left:0;text-align:left;margin-left:438.7pt;margin-top:25.05pt;width:394.75pt;height:311.5pt;z-index:-56536;mso-position-horizontal-relative:page;mso-position-vertical-relative:text" coordorigin="8774,501" coordsize="7895,6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">
                <v:shape id="AutoShape 32" o:spid="_x0000_s1059" style="position:absolute;left:12096;top:938;width:1313;height:1500;visibility:visible;mso-wrap-style:square;v-text-anchor:top" coordsize="1313,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" path="m1235,89r-57,19l,1459r46,40l1223,148r12,-59xm1308,25r-57,l1296,64r-73,84l1205,243r,12l1210,266r8,8l1229,279r12,-1l1251,274r8,-8l1264,255,1308,25xm1267,39r-23,l1283,73r-48,16l1223,148r73,-84l1267,39xm1313,l1067,83r-11,6l1049,98r-3,11l1048,121r6,10l1063,138r11,3l1086,140r92,-32l1251,25r57,l1313,xm1251,25r-73,83l1235,89r9,-50l1267,39,1251,25xm1244,39r-9,50l1283,73,1244,39xe" fillcolor="#5b9bd4" stroked="f">
                  <v:path arrowok="t" o:connecttype="custom" o:connectlocs="1235,1028;1178,1047;0,2398;46,2438;1223,1087;1235,1028;1308,964;1251,964;1296,1003;1223,1087;1205,1182;1205,1194;1210,1205;1218,1213;1229,1218;1241,1217;1251,1213;1259,1205;1264,1194;1308,964;1267,978;1244,978;1283,1012;1235,1028;1223,1087;1296,1003;1267,978;1313,939;1067,1022;1056,1028;1049,1037;1046,1048;1048,1060;1054,1070;1063,1077;1074,1080;1086,1079;1178,1047;1251,964;1308,964;1313,939;1251,964;1178,1047;1235,1028;1244,978;1267,978;1251,964;1244,978;1235,1028;1283,1012;1244,978" o:connectangles="0,0,0,0,0,0,0,0,0,0,0,0,0,0,0,0,0,0,0,0,0,0,0,0,0,0,0,0,0,0,0,0,0,0,0,0,0,0,0,0,0,0,0,0,0,0,0,0,0,0,0"/>
                </v:shape>
                <v:shape id="Text Box 31" o:spid="_x0000_s1060" type="#_x0000_t202" style="position:absolute;left:12096;top:938;width:1313;height:1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4A5DB3" w:rsidRDefault="004A5DB3">
                        <w:pPr>
                          <w:rPr>
                            <w:sz w:val="26"/>
                          </w:rPr>
                        </w:pPr>
                      </w:p>
                      <w:p w:rsidR="004A5DB3" w:rsidRDefault="004A5DB3">
                        <w:pPr>
                          <w:rPr>
                            <w:sz w:val="26"/>
                          </w:rPr>
                        </w:pPr>
                      </w:p>
                      <w:p w:rsidR="004A5DB3" w:rsidRDefault="004A5DB3">
                        <w:pPr>
                          <w:rPr>
                            <w:sz w:val="26"/>
                          </w:rPr>
                        </w:pPr>
                      </w:p>
                      <w:p w:rsidR="004A5DB3" w:rsidRDefault="00C20CE6">
                        <w:pPr>
                          <w:spacing w:before="171"/>
                          <w:ind w:lef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30" o:spid="_x0000_s1061" type="#_x0000_t202" style="position:absolute;left:8804;top:531;width:3325;height:3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2"/>
                          <w:ind w:left="405" w:right="40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у области:</w:t>
                        </w:r>
                      </w:p>
                      <w:p w:rsidR="004A5DB3" w:rsidRDefault="00C20CE6">
                        <w:pPr>
                          <w:ind w:left="200" w:right="19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            </w:r>
                        <w:r>
                          <w:rPr>
                            <w:sz w:val="20"/>
                          </w:rPr>
                          <w:t>ијему захтева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</w:t>
                        </w:r>
                      </w:p>
                      <w:p w:rsidR="004A5DB3" w:rsidRDefault="00C20CE6">
                        <w:pPr>
                          <w:spacing w:before="2"/>
                          <w:ind w:left="405" w:right="40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продужење рока важности интегрисане дозволе, са доставом копије захтева и омогућавањем увида у</w:t>
                        </w:r>
                      </w:p>
                      <w:p w:rsidR="004A5DB3" w:rsidRDefault="00C20CE6">
                        <w:pPr>
                          <w:ind w:left="404" w:right="40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предмет</w:t>
                        </w:r>
                      </w:p>
                    </w:txbxContent>
                  </v:textbox>
                </v:shape>
                <v:shape id="Text Box 29" o:spid="_x0000_s1062" type="#_x0000_t202" style="position:absolute;left:12954;top:4241;width:3685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3"/>
                          <w:ind w:left="162" w:right="162" w:firstLine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и заинтересоване јавности о нацрту продужења рока важности интегрисане дозволе и</w:t>
                        </w:r>
                      </w:p>
                      <w:p w:rsidR="004A5DB3" w:rsidRDefault="00C20CE6">
                        <w:pPr>
                          <w:ind w:left="448" w:right="446" w:firstLine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могућности увида у пратећу документацију и на захтев достављање копије нацрта интегрисане дозволе другим органима и организацијама и заинтересованој јавности</w:t>
                        </w:r>
                      </w:p>
                    </w:txbxContent>
                  </v:textbox>
                </v:shape>
                <v:shape id="Text Box 28" o:spid="_x0000_s1063" type="#_x0000_t202" style="position:absolute;left:9059;top:4658;width:2715;height:1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3"/>
                          <w:ind w:left="157" w:right="156" w:firstLine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мишљења органа и организација и представника заинтересоване јавности НО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b/>
          <w:sz w:val="28"/>
        </w:rPr>
        <w:t>ПРОДУЖЕЊЕ РОКА ВАЖНОСТИ ИНТЕГРИСАНЕ ДОЗВОЛЕ</w:t>
      </w: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rPr>
          <w:rFonts w:ascii="Times New Roman"/>
          <w:b/>
          <w:sz w:val="20"/>
        </w:rPr>
      </w:pPr>
    </w:p>
    <w:p w:rsidR="004A5DB3" w:rsidRDefault="004A5DB3">
      <w:pPr>
        <w:pStyle w:val="BodyText"/>
        <w:spacing w:before="9"/>
        <w:rPr>
          <w:rFonts w:ascii="Times New Roman"/>
          <w:b/>
          <w:sz w:val="19"/>
        </w:rPr>
      </w:pPr>
    </w:p>
    <w:p w:rsidR="004A5DB3" w:rsidRDefault="004A5DB3">
      <w:pPr>
        <w:rPr>
          <w:rFonts w:ascii="Times New Roman"/>
          <w:sz w:val="19"/>
        </w:rPr>
        <w:sectPr w:rsidR="004A5DB3">
          <w:pgSz w:w="16840" w:h="11910" w:orient="landscape"/>
          <w:pgMar w:top="1100" w:right="0" w:bottom="0" w:left="100" w:header="720" w:footer="720" w:gutter="0"/>
          <w:cols w:space="720"/>
        </w:sectPr>
      </w:pPr>
    </w:p>
    <w:p w:rsidR="004A5DB3" w:rsidRDefault="00C20CE6">
      <w:pPr>
        <w:pStyle w:val="BodyText"/>
        <w:spacing w:before="89"/>
        <w:ind w:left="1052"/>
        <w:rPr>
          <w:rFonts w:ascii="Times New Roman" w:hAnsi="Times New Roman"/>
          <w:b/>
          <w:sz w:val="28"/>
        </w:rPr>
      </w:pPr>
      <w:r>
        <w:t>ЛЕГЕНДА</w:t>
      </w:r>
      <w:r>
        <w:rPr>
          <w:rFonts w:ascii="Times New Roman" w:hAnsi="Times New Roman"/>
          <w:b/>
          <w:sz w:val="28"/>
        </w:rPr>
        <w:t>:</w:t>
      </w:r>
    </w:p>
    <w:p w:rsidR="004A5DB3" w:rsidRDefault="00C20CE6">
      <w:pPr>
        <w:pStyle w:val="BodyText"/>
        <w:spacing w:before="8"/>
        <w:rPr>
          <w:rFonts w:ascii="Times New Roman"/>
          <w:b/>
          <w:sz w:val="35"/>
        </w:rPr>
      </w:pPr>
      <w:r>
        <w:br w:type="column"/>
      </w:r>
    </w:p>
    <w:p w:rsidR="004A5DB3" w:rsidRDefault="00C20CE6">
      <w:pPr>
        <w:pStyle w:val="BodyText"/>
        <w:ind w:left="228" w:hanging="68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59824" behindDoc="1" locked="0" layoutInCell="1" allowOverlap="1">
                <wp:simplePos x="0" y="0"/>
                <wp:positionH relativeFrom="page">
                  <wp:posOffset>4123690</wp:posOffset>
                </wp:positionH>
                <wp:positionV relativeFrom="paragraph">
                  <wp:posOffset>-3698875</wp:posOffset>
                </wp:positionV>
                <wp:extent cx="6461125" cy="5396230"/>
                <wp:effectExtent l="8890" t="5715" r="6985" b="825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1125" cy="5396230"/>
                          <a:chOff x="6494" y="-5825"/>
                          <a:chExt cx="10175" cy="8498"/>
                        </a:xfrm>
                      </wpg:grpSpPr>
                      <wps:wsp>
                        <wps:cNvPr id="10" name="AutoShape 26"/>
                        <wps:cNvSpPr>
                          <a:spLocks/>
                        </wps:cNvSpPr>
                        <wps:spPr bwMode="auto">
                          <a:xfrm>
                            <a:off x="11699" y="-2398"/>
                            <a:ext cx="3149" cy="3222"/>
                          </a:xfrm>
                          <a:custGeom>
                            <a:avLst/>
                            <a:gdLst>
                              <a:gd name="T0" fmla="+- 0 13109 11699"/>
                              <a:gd name="T1" fmla="*/ T0 w 3149"/>
                              <a:gd name="T2" fmla="+- 0 -2292 -2397"/>
                              <a:gd name="T3" fmla="*/ -2292 h 3222"/>
                              <a:gd name="T4" fmla="+- 0 11870 11699"/>
                              <a:gd name="T5" fmla="*/ T4 w 3149"/>
                              <a:gd name="T6" fmla="+- 0 -2292 -2397"/>
                              <a:gd name="T7" fmla="*/ -2292 h 3222"/>
                              <a:gd name="T8" fmla="+- 0 11819 11699"/>
                              <a:gd name="T9" fmla="*/ T8 w 3149"/>
                              <a:gd name="T10" fmla="+- 0 -2262 -2397"/>
                              <a:gd name="T11" fmla="*/ -2262 h 3222"/>
                              <a:gd name="T12" fmla="+- 0 11863 11699"/>
                              <a:gd name="T13" fmla="*/ T12 w 3149"/>
                              <a:gd name="T14" fmla="+- 0 -2288 -2397"/>
                              <a:gd name="T15" fmla="*/ -2288 h 3222"/>
                              <a:gd name="T16" fmla="+- 0 11870 11699"/>
                              <a:gd name="T17" fmla="*/ T16 w 3149"/>
                              <a:gd name="T18" fmla="+- 0 -2292 -2397"/>
                              <a:gd name="T19" fmla="*/ -2292 h 3222"/>
                              <a:gd name="T20" fmla="+- 0 11954 11699"/>
                              <a:gd name="T21" fmla="*/ T20 w 3149"/>
                              <a:gd name="T22" fmla="+- 0 -2341 -2397"/>
                              <a:gd name="T23" fmla="*/ -2341 h 3222"/>
                              <a:gd name="T24" fmla="+- 0 11963 11699"/>
                              <a:gd name="T25" fmla="*/ T24 w 3149"/>
                              <a:gd name="T26" fmla="+- 0 -2349 -2397"/>
                              <a:gd name="T27" fmla="*/ -2349 h 3222"/>
                              <a:gd name="T28" fmla="+- 0 11968 11699"/>
                              <a:gd name="T29" fmla="*/ T28 w 3149"/>
                              <a:gd name="T30" fmla="+- 0 -2360 -2397"/>
                              <a:gd name="T31" fmla="*/ -2360 h 3222"/>
                              <a:gd name="T32" fmla="+- 0 11969 11699"/>
                              <a:gd name="T33" fmla="*/ T32 w 3149"/>
                              <a:gd name="T34" fmla="+- 0 -2371 -2397"/>
                              <a:gd name="T35" fmla="*/ -2371 h 3222"/>
                              <a:gd name="T36" fmla="+- 0 11965 11699"/>
                              <a:gd name="T37" fmla="*/ T36 w 3149"/>
                              <a:gd name="T38" fmla="+- 0 -2383 -2397"/>
                              <a:gd name="T39" fmla="*/ -2383 h 3222"/>
                              <a:gd name="T40" fmla="+- 0 11957 11699"/>
                              <a:gd name="T41" fmla="*/ T40 w 3149"/>
                              <a:gd name="T42" fmla="+- 0 -2392 -2397"/>
                              <a:gd name="T43" fmla="*/ -2392 h 3222"/>
                              <a:gd name="T44" fmla="+- 0 11947 11699"/>
                              <a:gd name="T45" fmla="*/ T44 w 3149"/>
                              <a:gd name="T46" fmla="+- 0 -2396 -2397"/>
                              <a:gd name="T47" fmla="*/ -2396 h 3222"/>
                              <a:gd name="T48" fmla="+- 0 11935 11699"/>
                              <a:gd name="T49" fmla="*/ T48 w 3149"/>
                              <a:gd name="T50" fmla="+- 0 -2397 -2397"/>
                              <a:gd name="T51" fmla="*/ -2397 h 3222"/>
                              <a:gd name="T52" fmla="+- 0 11924 11699"/>
                              <a:gd name="T53" fmla="*/ T52 w 3149"/>
                              <a:gd name="T54" fmla="+- 0 -2393 -2397"/>
                              <a:gd name="T55" fmla="*/ -2393 h 3222"/>
                              <a:gd name="T56" fmla="+- 0 11699 11699"/>
                              <a:gd name="T57" fmla="*/ T56 w 3149"/>
                              <a:gd name="T58" fmla="+- 0 -2262 -2397"/>
                              <a:gd name="T59" fmla="*/ -2262 h 3222"/>
                              <a:gd name="T60" fmla="+- 0 11924 11699"/>
                              <a:gd name="T61" fmla="*/ T60 w 3149"/>
                              <a:gd name="T62" fmla="+- 0 -2131 -2397"/>
                              <a:gd name="T63" fmla="*/ -2131 h 3222"/>
                              <a:gd name="T64" fmla="+- 0 11935 11699"/>
                              <a:gd name="T65" fmla="*/ T64 w 3149"/>
                              <a:gd name="T66" fmla="+- 0 -2128 -2397"/>
                              <a:gd name="T67" fmla="*/ -2128 h 3222"/>
                              <a:gd name="T68" fmla="+- 0 11947 11699"/>
                              <a:gd name="T69" fmla="*/ T68 w 3149"/>
                              <a:gd name="T70" fmla="+- 0 -2128 -2397"/>
                              <a:gd name="T71" fmla="*/ -2128 h 3222"/>
                              <a:gd name="T72" fmla="+- 0 11957 11699"/>
                              <a:gd name="T73" fmla="*/ T72 w 3149"/>
                              <a:gd name="T74" fmla="+- 0 -2133 -2397"/>
                              <a:gd name="T75" fmla="*/ -2133 h 3222"/>
                              <a:gd name="T76" fmla="+- 0 11965 11699"/>
                              <a:gd name="T77" fmla="*/ T76 w 3149"/>
                              <a:gd name="T78" fmla="+- 0 -2142 -2397"/>
                              <a:gd name="T79" fmla="*/ -2142 h 3222"/>
                              <a:gd name="T80" fmla="+- 0 11969 11699"/>
                              <a:gd name="T81" fmla="*/ T80 w 3149"/>
                              <a:gd name="T82" fmla="+- 0 -2154 -2397"/>
                              <a:gd name="T83" fmla="*/ -2154 h 3222"/>
                              <a:gd name="T84" fmla="+- 0 11968 11699"/>
                              <a:gd name="T85" fmla="*/ T84 w 3149"/>
                              <a:gd name="T86" fmla="+- 0 -2165 -2397"/>
                              <a:gd name="T87" fmla="*/ -2165 h 3222"/>
                              <a:gd name="T88" fmla="+- 0 11963 11699"/>
                              <a:gd name="T89" fmla="*/ T88 w 3149"/>
                              <a:gd name="T90" fmla="+- 0 -2176 -2397"/>
                              <a:gd name="T91" fmla="*/ -2176 h 3222"/>
                              <a:gd name="T92" fmla="+- 0 11954 11699"/>
                              <a:gd name="T93" fmla="*/ T92 w 3149"/>
                              <a:gd name="T94" fmla="+- 0 -2183 -2397"/>
                              <a:gd name="T95" fmla="*/ -2183 h 3222"/>
                              <a:gd name="T96" fmla="+- 0 11870 11699"/>
                              <a:gd name="T97" fmla="*/ T96 w 3149"/>
                              <a:gd name="T98" fmla="+- 0 -2232 -2397"/>
                              <a:gd name="T99" fmla="*/ -2232 h 3222"/>
                              <a:gd name="T100" fmla="+- 0 13109 11699"/>
                              <a:gd name="T101" fmla="*/ T100 w 3149"/>
                              <a:gd name="T102" fmla="+- 0 -2232 -2397"/>
                              <a:gd name="T103" fmla="*/ -2232 h 3222"/>
                              <a:gd name="T104" fmla="+- 0 13109 11699"/>
                              <a:gd name="T105" fmla="*/ T104 w 3149"/>
                              <a:gd name="T106" fmla="+- 0 -2292 -2397"/>
                              <a:gd name="T107" fmla="*/ -2292 h 3222"/>
                              <a:gd name="T108" fmla="+- 0 14848 11699"/>
                              <a:gd name="T109" fmla="*/ T108 w 3149"/>
                              <a:gd name="T110" fmla="+- 0 588 -2397"/>
                              <a:gd name="T111" fmla="*/ 588 h 3222"/>
                              <a:gd name="T112" fmla="+- 0 14847 11699"/>
                              <a:gd name="T113" fmla="*/ T112 w 3149"/>
                              <a:gd name="T114" fmla="+- 0 577 -2397"/>
                              <a:gd name="T115" fmla="*/ 577 h 3222"/>
                              <a:gd name="T116" fmla="+- 0 14842 11699"/>
                              <a:gd name="T117" fmla="*/ T116 w 3149"/>
                              <a:gd name="T118" fmla="+- 0 566 -2397"/>
                              <a:gd name="T119" fmla="*/ 566 h 3222"/>
                              <a:gd name="T120" fmla="+- 0 14833 11699"/>
                              <a:gd name="T121" fmla="*/ T120 w 3149"/>
                              <a:gd name="T122" fmla="+- 0 559 -2397"/>
                              <a:gd name="T123" fmla="*/ 559 h 3222"/>
                              <a:gd name="T124" fmla="+- 0 14822 11699"/>
                              <a:gd name="T125" fmla="*/ T124 w 3149"/>
                              <a:gd name="T126" fmla="+- 0 555 -2397"/>
                              <a:gd name="T127" fmla="*/ 555 h 3222"/>
                              <a:gd name="T128" fmla="+- 0 14810 11699"/>
                              <a:gd name="T129" fmla="*/ T128 w 3149"/>
                              <a:gd name="T130" fmla="+- 0 556 -2397"/>
                              <a:gd name="T131" fmla="*/ 556 h 3222"/>
                              <a:gd name="T132" fmla="+- 0 14800 11699"/>
                              <a:gd name="T133" fmla="*/ T132 w 3149"/>
                              <a:gd name="T134" fmla="+- 0 560 -2397"/>
                              <a:gd name="T135" fmla="*/ 560 h 3222"/>
                              <a:gd name="T136" fmla="+- 0 14792 11699"/>
                              <a:gd name="T137" fmla="*/ T136 w 3149"/>
                              <a:gd name="T138" fmla="+- 0 569 -2397"/>
                              <a:gd name="T139" fmla="*/ 569 h 3222"/>
                              <a:gd name="T140" fmla="+- 0 14743 11699"/>
                              <a:gd name="T141" fmla="*/ T140 w 3149"/>
                              <a:gd name="T142" fmla="+- 0 653 -2397"/>
                              <a:gd name="T143" fmla="*/ 653 h 3222"/>
                              <a:gd name="T144" fmla="+- 0 14743 11699"/>
                              <a:gd name="T145" fmla="*/ T144 w 3149"/>
                              <a:gd name="T146" fmla="+- 0 523 -2397"/>
                              <a:gd name="T147" fmla="*/ 523 h 3222"/>
                              <a:gd name="T148" fmla="+- 0 14744 11699"/>
                              <a:gd name="T149" fmla="*/ T148 w 3149"/>
                              <a:gd name="T150" fmla="+- 0 523 -2397"/>
                              <a:gd name="T151" fmla="*/ 523 h 3222"/>
                              <a:gd name="T152" fmla="+- 0 14744 11699"/>
                              <a:gd name="T153" fmla="*/ T152 w 3149"/>
                              <a:gd name="T154" fmla="+- 0 463 -2397"/>
                              <a:gd name="T155" fmla="*/ 463 h 3222"/>
                              <a:gd name="T156" fmla="+- 0 14744 11699"/>
                              <a:gd name="T157" fmla="*/ T156 w 3149"/>
                              <a:gd name="T158" fmla="+- 0 161 -2397"/>
                              <a:gd name="T159" fmla="*/ 161 h 3222"/>
                              <a:gd name="T160" fmla="+- 0 14684 11699"/>
                              <a:gd name="T161" fmla="*/ T160 w 3149"/>
                              <a:gd name="T162" fmla="+- 0 161 -2397"/>
                              <a:gd name="T163" fmla="*/ 161 h 3222"/>
                              <a:gd name="T164" fmla="+- 0 14684 11699"/>
                              <a:gd name="T165" fmla="*/ T164 w 3149"/>
                              <a:gd name="T166" fmla="+- 0 463 -2397"/>
                              <a:gd name="T167" fmla="*/ 463 h 3222"/>
                              <a:gd name="T168" fmla="+- 0 14683 11699"/>
                              <a:gd name="T169" fmla="*/ T168 w 3149"/>
                              <a:gd name="T170" fmla="+- 0 463 -2397"/>
                              <a:gd name="T171" fmla="*/ 463 h 3222"/>
                              <a:gd name="T172" fmla="+- 0 14683 11699"/>
                              <a:gd name="T173" fmla="*/ T172 w 3149"/>
                              <a:gd name="T174" fmla="+- 0 653 -2397"/>
                              <a:gd name="T175" fmla="*/ 653 h 3222"/>
                              <a:gd name="T176" fmla="+- 0 14634 11699"/>
                              <a:gd name="T177" fmla="*/ T176 w 3149"/>
                              <a:gd name="T178" fmla="+- 0 569 -2397"/>
                              <a:gd name="T179" fmla="*/ 569 h 3222"/>
                              <a:gd name="T180" fmla="+- 0 14626 11699"/>
                              <a:gd name="T181" fmla="*/ T180 w 3149"/>
                              <a:gd name="T182" fmla="+- 0 560 -2397"/>
                              <a:gd name="T183" fmla="*/ 560 h 3222"/>
                              <a:gd name="T184" fmla="+- 0 14616 11699"/>
                              <a:gd name="T185" fmla="*/ T184 w 3149"/>
                              <a:gd name="T186" fmla="+- 0 556 -2397"/>
                              <a:gd name="T187" fmla="*/ 556 h 3222"/>
                              <a:gd name="T188" fmla="+- 0 14604 11699"/>
                              <a:gd name="T189" fmla="*/ T188 w 3149"/>
                              <a:gd name="T190" fmla="+- 0 555 -2397"/>
                              <a:gd name="T191" fmla="*/ 555 h 3222"/>
                              <a:gd name="T192" fmla="+- 0 14593 11699"/>
                              <a:gd name="T193" fmla="*/ T192 w 3149"/>
                              <a:gd name="T194" fmla="+- 0 559 -2397"/>
                              <a:gd name="T195" fmla="*/ 559 h 3222"/>
                              <a:gd name="T196" fmla="+- 0 14584 11699"/>
                              <a:gd name="T197" fmla="*/ T196 w 3149"/>
                              <a:gd name="T198" fmla="+- 0 566 -2397"/>
                              <a:gd name="T199" fmla="*/ 566 h 3222"/>
                              <a:gd name="T200" fmla="+- 0 14579 11699"/>
                              <a:gd name="T201" fmla="*/ T200 w 3149"/>
                              <a:gd name="T202" fmla="+- 0 577 -2397"/>
                              <a:gd name="T203" fmla="*/ 577 h 3222"/>
                              <a:gd name="T204" fmla="+- 0 14578 11699"/>
                              <a:gd name="T205" fmla="*/ T204 w 3149"/>
                              <a:gd name="T206" fmla="+- 0 588 -2397"/>
                              <a:gd name="T207" fmla="*/ 588 h 3222"/>
                              <a:gd name="T208" fmla="+- 0 14582 11699"/>
                              <a:gd name="T209" fmla="*/ T208 w 3149"/>
                              <a:gd name="T210" fmla="+- 0 600 -2397"/>
                              <a:gd name="T211" fmla="*/ 600 h 3222"/>
                              <a:gd name="T212" fmla="+- 0 14713 11699"/>
                              <a:gd name="T213" fmla="*/ T212 w 3149"/>
                              <a:gd name="T214" fmla="+- 0 824 -2397"/>
                              <a:gd name="T215" fmla="*/ 824 h 3222"/>
                              <a:gd name="T216" fmla="+- 0 14748 11699"/>
                              <a:gd name="T217" fmla="*/ T216 w 3149"/>
                              <a:gd name="T218" fmla="+- 0 765 -2397"/>
                              <a:gd name="T219" fmla="*/ 765 h 3222"/>
                              <a:gd name="T220" fmla="+- 0 14844 11699"/>
                              <a:gd name="T221" fmla="*/ T220 w 3149"/>
                              <a:gd name="T222" fmla="+- 0 600 -2397"/>
                              <a:gd name="T223" fmla="*/ 600 h 3222"/>
                              <a:gd name="T224" fmla="+- 0 14848 11699"/>
                              <a:gd name="T225" fmla="*/ T224 w 3149"/>
                              <a:gd name="T226" fmla="+- 0 588 -2397"/>
                              <a:gd name="T227" fmla="*/ 588 h 32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149" h="3222">
                                <a:moveTo>
                                  <a:pt x="141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20" y="135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7"/>
                                </a:lnTo>
                                <a:lnTo>
                                  <a:pt x="270" y="26"/>
                                </a:lnTo>
                                <a:lnTo>
                                  <a:pt x="266" y="14"/>
                                </a:lnTo>
                                <a:lnTo>
                                  <a:pt x="258" y="5"/>
                                </a:lnTo>
                                <a:lnTo>
                                  <a:pt x="248" y="1"/>
                                </a:lnTo>
                                <a:lnTo>
                                  <a:pt x="236" y="0"/>
                                </a:lnTo>
                                <a:lnTo>
                                  <a:pt x="225" y="4"/>
                                </a:lnTo>
                                <a:lnTo>
                                  <a:pt x="0" y="135"/>
                                </a:lnTo>
                                <a:lnTo>
                                  <a:pt x="225" y="266"/>
                                </a:lnTo>
                                <a:lnTo>
                                  <a:pt x="236" y="269"/>
                                </a:lnTo>
                                <a:lnTo>
                                  <a:pt x="248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70" y="243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1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1410" y="165"/>
                                </a:lnTo>
                                <a:lnTo>
                                  <a:pt x="1410" y="105"/>
                                </a:lnTo>
                                <a:moveTo>
                                  <a:pt x="3149" y="2985"/>
                                </a:moveTo>
                                <a:lnTo>
                                  <a:pt x="3148" y="2974"/>
                                </a:lnTo>
                                <a:lnTo>
                                  <a:pt x="3143" y="2963"/>
                                </a:lnTo>
                                <a:lnTo>
                                  <a:pt x="3134" y="2956"/>
                                </a:lnTo>
                                <a:lnTo>
                                  <a:pt x="3123" y="2952"/>
                                </a:lnTo>
                                <a:lnTo>
                                  <a:pt x="3111" y="2953"/>
                                </a:lnTo>
                                <a:lnTo>
                                  <a:pt x="3101" y="2957"/>
                                </a:lnTo>
                                <a:lnTo>
                                  <a:pt x="3093" y="2966"/>
                                </a:lnTo>
                                <a:lnTo>
                                  <a:pt x="3044" y="3050"/>
                                </a:lnTo>
                                <a:lnTo>
                                  <a:pt x="3044" y="2920"/>
                                </a:lnTo>
                                <a:lnTo>
                                  <a:pt x="3045" y="2920"/>
                                </a:lnTo>
                                <a:lnTo>
                                  <a:pt x="3045" y="2860"/>
                                </a:lnTo>
                                <a:lnTo>
                                  <a:pt x="3045" y="2558"/>
                                </a:lnTo>
                                <a:lnTo>
                                  <a:pt x="2985" y="2558"/>
                                </a:lnTo>
                                <a:lnTo>
                                  <a:pt x="2985" y="2860"/>
                                </a:lnTo>
                                <a:lnTo>
                                  <a:pt x="2984" y="2860"/>
                                </a:lnTo>
                                <a:lnTo>
                                  <a:pt x="2984" y="3050"/>
                                </a:lnTo>
                                <a:lnTo>
                                  <a:pt x="2935" y="2966"/>
                                </a:lnTo>
                                <a:lnTo>
                                  <a:pt x="2927" y="2957"/>
                                </a:lnTo>
                                <a:lnTo>
                                  <a:pt x="2917" y="2953"/>
                                </a:lnTo>
                                <a:lnTo>
                                  <a:pt x="2905" y="2952"/>
                                </a:lnTo>
                                <a:lnTo>
                                  <a:pt x="2894" y="2956"/>
                                </a:lnTo>
                                <a:lnTo>
                                  <a:pt x="2885" y="2963"/>
                                </a:lnTo>
                                <a:lnTo>
                                  <a:pt x="2880" y="2974"/>
                                </a:lnTo>
                                <a:lnTo>
                                  <a:pt x="2879" y="2985"/>
                                </a:lnTo>
                                <a:lnTo>
                                  <a:pt x="2883" y="2997"/>
                                </a:lnTo>
                                <a:lnTo>
                                  <a:pt x="3014" y="3221"/>
                                </a:lnTo>
                                <a:lnTo>
                                  <a:pt x="3049" y="3162"/>
                                </a:lnTo>
                                <a:lnTo>
                                  <a:pt x="3145" y="2997"/>
                                </a:lnTo>
                                <a:lnTo>
                                  <a:pt x="3149" y="2985"/>
                                </a:lnTo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3626" y="-761"/>
                            <a:ext cx="2945" cy="1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4"/>
                        <wps:cNvSpPr>
                          <a:spLocks/>
                        </wps:cNvSpPr>
                        <wps:spPr bwMode="auto">
                          <a:xfrm>
                            <a:off x="7829" y="-900"/>
                            <a:ext cx="8742" cy="1635"/>
                          </a:xfrm>
                          <a:custGeom>
                            <a:avLst/>
                            <a:gdLst>
                              <a:gd name="T0" fmla="+- 0 13626 7829"/>
                              <a:gd name="T1" fmla="*/ T0 w 8742"/>
                              <a:gd name="T2" fmla="+- 0 350 -899"/>
                              <a:gd name="T3" fmla="*/ 350 h 1635"/>
                              <a:gd name="T4" fmla="+- 0 16571 7829"/>
                              <a:gd name="T5" fmla="*/ T4 w 8742"/>
                              <a:gd name="T6" fmla="+- 0 350 -899"/>
                              <a:gd name="T7" fmla="*/ 350 h 1635"/>
                              <a:gd name="T8" fmla="+- 0 16571 7829"/>
                              <a:gd name="T9" fmla="*/ T8 w 8742"/>
                              <a:gd name="T10" fmla="+- 0 -760 -899"/>
                              <a:gd name="T11" fmla="*/ -760 h 1635"/>
                              <a:gd name="T12" fmla="+- 0 13626 7829"/>
                              <a:gd name="T13" fmla="*/ T12 w 8742"/>
                              <a:gd name="T14" fmla="+- 0 -760 -899"/>
                              <a:gd name="T15" fmla="*/ -760 h 1635"/>
                              <a:gd name="T16" fmla="+- 0 13626 7829"/>
                              <a:gd name="T17" fmla="*/ T16 w 8742"/>
                              <a:gd name="T18" fmla="+- 0 350 -899"/>
                              <a:gd name="T19" fmla="*/ 350 h 1635"/>
                              <a:gd name="T20" fmla="+- 0 7829 7829"/>
                              <a:gd name="T21" fmla="*/ T20 w 8742"/>
                              <a:gd name="T22" fmla="+- 0 736 -899"/>
                              <a:gd name="T23" fmla="*/ 736 h 1635"/>
                              <a:gd name="T24" fmla="+- 0 12809 7829"/>
                              <a:gd name="T25" fmla="*/ T24 w 8742"/>
                              <a:gd name="T26" fmla="+- 0 736 -899"/>
                              <a:gd name="T27" fmla="*/ 736 h 1635"/>
                              <a:gd name="T28" fmla="+- 0 12809 7829"/>
                              <a:gd name="T29" fmla="*/ T28 w 8742"/>
                              <a:gd name="T30" fmla="+- 0 -899 -899"/>
                              <a:gd name="T31" fmla="*/ -899 h 1635"/>
                              <a:gd name="T32" fmla="+- 0 7829 7829"/>
                              <a:gd name="T33" fmla="*/ T32 w 8742"/>
                              <a:gd name="T34" fmla="+- 0 -899 -899"/>
                              <a:gd name="T35" fmla="*/ -899 h 1635"/>
                              <a:gd name="T36" fmla="+- 0 7829 7829"/>
                              <a:gd name="T37" fmla="*/ T36 w 8742"/>
                              <a:gd name="T38" fmla="+- 0 736 -899"/>
                              <a:gd name="T39" fmla="*/ 736 h 16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742" h="1635">
                                <a:moveTo>
                                  <a:pt x="5797" y="1249"/>
                                </a:moveTo>
                                <a:lnTo>
                                  <a:pt x="8742" y="1249"/>
                                </a:lnTo>
                                <a:lnTo>
                                  <a:pt x="8742" y="139"/>
                                </a:lnTo>
                                <a:lnTo>
                                  <a:pt x="5797" y="139"/>
                                </a:lnTo>
                                <a:lnTo>
                                  <a:pt x="5797" y="1249"/>
                                </a:lnTo>
                                <a:close/>
                                <a:moveTo>
                                  <a:pt x="0" y="1635"/>
                                </a:moveTo>
                                <a:lnTo>
                                  <a:pt x="4980" y="1635"/>
                                </a:lnTo>
                                <a:lnTo>
                                  <a:pt x="49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3"/>
                        <wps:cNvSpPr>
                          <a:spLocks/>
                        </wps:cNvSpPr>
                        <wps:spPr bwMode="auto">
                          <a:xfrm>
                            <a:off x="10274" y="-1454"/>
                            <a:ext cx="270" cy="645"/>
                          </a:xfrm>
                          <a:custGeom>
                            <a:avLst/>
                            <a:gdLst>
                              <a:gd name="T0" fmla="+- 0 10300 10274"/>
                              <a:gd name="T1" fmla="*/ T0 w 270"/>
                              <a:gd name="T2" fmla="+- 0 -1078 -1453"/>
                              <a:gd name="T3" fmla="*/ -1078 h 645"/>
                              <a:gd name="T4" fmla="+- 0 10289 10274"/>
                              <a:gd name="T5" fmla="*/ T4 w 270"/>
                              <a:gd name="T6" fmla="+- 0 -1074 -1453"/>
                              <a:gd name="T7" fmla="*/ -1074 h 645"/>
                              <a:gd name="T8" fmla="+- 0 10280 10274"/>
                              <a:gd name="T9" fmla="*/ T8 w 270"/>
                              <a:gd name="T10" fmla="+- 0 -1067 -1453"/>
                              <a:gd name="T11" fmla="*/ -1067 h 645"/>
                              <a:gd name="T12" fmla="+- 0 10275 10274"/>
                              <a:gd name="T13" fmla="*/ T12 w 270"/>
                              <a:gd name="T14" fmla="+- 0 -1056 -1453"/>
                              <a:gd name="T15" fmla="*/ -1056 h 645"/>
                              <a:gd name="T16" fmla="+- 0 10274 10274"/>
                              <a:gd name="T17" fmla="*/ T16 w 270"/>
                              <a:gd name="T18" fmla="+- 0 -1045 -1453"/>
                              <a:gd name="T19" fmla="*/ -1045 h 645"/>
                              <a:gd name="T20" fmla="+- 0 10278 10274"/>
                              <a:gd name="T21" fmla="*/ T20 w 270"/>
                              <a:gd name="T22" fmla="+- 0 -1033 -1453"/>
                              <a:gd name="T23" fmla="*/ -1033 h 645"/>
                              <a:gd name="T24" fmla="+- 0 10409 10274"/>
                              <a:gd name="T25" fmla="*/ T24 w 270"/>
                              <a:gd name="T26" fmla="+- 0 -809 -1453"/>
                              <a:gd name="T27" fmla="*/ -809 h 645"/>
                              <a:gd name="T28" fmla="+- 0 10444 10274"/>
                              <a:gd name="T29" fmla="*/ T28 w 270"/>
                              <a:gd name="T30" fmla="+- 0 -868 -1453"/>
                              <a:gd name="T31" fmla="*/ -868 h 645"/>
                              <a:gd name="T32" fmla="+- 0 10379 10274"/>
                              <a:gd name="T33" fmla="*/ T32 w 270"/>
                              <a:gd name="T34" fmla="+- 0 -868 -1453"/>
                              <a:gd name="T35" fmla="*/ -868 h 645"/>
                              <a:gd name="T36" fmla="+- 0 10379 10274"/>
                              <a:gd name="T37" fmla="*/ T36 w 270"/>
                              <a:gd name="T38" fmla="+- 0 -980 -1453"/>
                              <a:gd name="T39" fmla="*/ -980 h 645"/>
                              <a:gd name="T40" fmla="+- 0 10330 10274"/>
                              <a:gd name="T41" fmla="*/ T40 w 270"/>
                              <a:gd name="T42" fmla="+- 0 -1064 -1453"/>
                              <a:gd name="T43" fmla="*/ -1064 h 645"/>
                              <a:gd name="T44" fmla="+- 0 10322 10274"/>
                              <a:gd name="T45" fmla="*/ T44 w 270"/>
                              <a:gd name="T46" fmla="+- 0 -1073 -1453"/>
                              <a:gd name="T47" fmla="*/ -1073 h 645"/>
                              <a:gd name="T48" fmla="+- 0 10312 10274"/>
                              <a:gd name="T49" fmla="*/ T48 w 270"/>
                              <a:gd name="T50" fmla="+- 0 -1077 -1453"/>
                              <a:gd name="T51" fmla="*/ -1077 h 645"/>
                              <a:gd name="T52" fmla="+- 0 10300 10274"/>
                              <a:gd name="T53" fmla="*/ T52 w 270"/>
                              <a:gd name="T54" fmla="+- 0 -1078 -1453"/>
                              <a:gd name="T55" fmla="*/ -1078 h 645"/>
                              <a:gd name="T56" fmla="+- 0 10379 10274"/>
                              <a:gd name="T57" fmla="*/ T56 w 270"/>
                              <a:gd name="T58" fmla="+- 0 -980 -1453"/>
                              <a:gd name="T59" fmla="*/ -980 h 645"/>
                              <a:gd name="T60" fmla="+- 0 10379 10274"/>
                              <a:gd name="T61" fmla="*/ T60 w 270"/>
                              <a:gd name="T62" fmla="+- 0 -868 -1453"/>
                              <a:gd name="T63" fmla="*/ -868 h 645"/>
                              <a:gd name="T64" fmla="+- 0 10439 10274"/>
                              <a:gd name="T65" fmla="*/ T64 w 270"/>
                              <a:gd name="T66" fmla="+- 0 -868 -1453"/>
                              <a:gd name="T67" fmla="*/ -868 h 645"/>
                              <a:gd name="T68" fmla="+- 0 10439 10274"/>
                              <a:gd name="T69" fmla="*/ T68 w 270"/>
                              <a:gd name="T70" fmla="+- 0 -884 -1453"/>
                              <a:gd name="T71" fmla="*/ -884 h 645"/>
                              <a:gd name="T72" fmla="+- 0 10383 10274"/>
                              <a:gd name="T73" fmla="*/ T72 w 270"/>
                              <a:gd name="T74" fmla="+- 0 -884 -1453"/>
                              <a:gd name="T75" fmla="*/ -884 h 645"/>
                              <a:gd name="T76" fmla="+- 0 10409 10274"/>
                              <a:gd name="T77" fmla="*/ T76 w 270"/>
                              <a:gd name="T78" fmla="+- 0 -928 -1453"/>
                              <a:gd name="T79" fmla="*/ -928 h 645"/>
                              <a:gd name="T80" fmla="+- 0 10379 10274"/>
                              <a:gd name="T81" fmla="*/ T80 w 270"/>
                              <a:gd name="T82" fmla="+- 0 -980 -1453"/>
                              <a:gd name="T83" fmla="*/ -980 h 645"/>
                              <a:gd name="T84" fmla="+- 0 10518 10274"/>
                              <a:gd name="T85" fmla="*/ T84 w 270"/>
                              <a:gd name="T86" fmla="+- 0 -1078 -1453"/>
                              <a:gd name="T87" fmla="*/ -1078 h 645"/>
                              <a:gd name="T88" fmla="+- 0 10506 10274"/>
                              <a:gd name="T89" fmla="*/ T88 w 270"/>
                              <a:gd name="T90" fmla="+- 0 -1077 -1453"/>
                              <a:gd name="T91" fmla="*/ -1077 h 645"/>
                              <a:gd name="T92" fmla="+- 0 10496 10274"/>
                              <a:gd name="T93" fmla="*/ T92 w 270"/>
                              <a:gd name="T94" fmla="+- 0 -1073 -1453"/>
                              <a:gd name="T95" fmla="*/ -1073 h 645"/>
                              <a:gd name="T96" fmla="+- 0 10488 10274"/>
                              <a:gd name="T97" fmla="*/ T96 w 270"/>
                              <a:gd name="T98" fmla="+- 0 -1064 -1453"/>
                              <a:gd name="T99" fmla="*/ -1064 h 645"/>
                              <a:gd name="T100" fmla="+- 0 10439 10274"/>
                              <a:gd name="T101" fmla="*/ T100 w 270"/>
                              <a:gd name="T102" fmla="+- 0 -980 -1453"/>
                              <a:gd name="T103" fmla="*/ -980 h 645"/>
                              <a:gd name="T104" fmla="+- 0 10439 10274"/>
                              <a:gd name="T105" fmla="*/ T104 w 270"/>
                              <a:gd name="T106" fmla="+- 0 -868 -1453"/>
                              <a:gd name="T107" fmla="*/ -868 h 645"/>
                              <a:gd name="T108" fmla="+- 0 10444 10274"/>
                              <a:gd name="T109" fmla="*/ T108 w 270"/>
                              <a:gd name="T110" fmla="+- 0 -868 -1453"/>
                              <a:gd name="T111" fmla="*/ -868 h 645"/>
                              <a:gd name="T112" fmla="+- 0 10540 10274"/>
                              <a:gd name="T113" fmla="*/ T112 w 270"/>
                              <a:gd name="T114" fmla="+- 0 -1033 -1453"/>
                              <a:gd name="T115" fmla="*/ -1033 h 645"/>
                              <a:gd name="T116" fmla="+- 0 10544 10274"/>
                              <a:gd name="T117" fmla="*/ T116 w 270"/>
                              <a:gd name="T118" fmla="+- 0 -1045 -1453"/>
                              <a:gd name="T119" fmla="*/ -1045 h 645"/>
                              <a:gd name="T120" fmla="+- 0 10543 10274"/>
                              <a:gd name="T121" fmla="*/ T120 w 270"/>
                              <a:gd name="T122" fmla="+- 0 -1056 -1453"/>
                              <a:gd name="T123" fmla="*/ -1056 h 645"/>
                              <a:gd name="T124" fmla="+- 0 10538 10274"/>
                              <a:gd name="T125" fmla="*/ T124 w 270"/>
                              <a:gd name="T126" fmla="+- 0 -1067 -1453"/>
                              <a:gd name="T127" fmla="*/ -1067 h 645"/>
                              <a:gd name="T128" fmla="+- 0 10529 10274"/>
                              <a:gd name="T129" fmla="*/ T128 w 270"/>
                              <a:gd name="T130" fmla="+- 0 -1074 -1453"/>
                              <a:gd name="T131" fmla="*/ -1074 h 645"/>
                              <a:gd name="T132" fmla="+- 0 10518 10274"/>
                              <a:gd name="T133" fmla="*/ T132 w 270"/>
                              <a:gd name="T134" fmla="+- 0 -1078 -1453"/>
                              <a:gd name="T135" fmla="*/ -1078 h 645"/>
                              <a:gd name="T136" fmla="+- 0 10409 10274"/>
                              <a:gd name="T137" fmla="*/ T136 w 270"/>
                              <a:gd name="T138" fmla="+- 0 -928 -1453"/>
                              <a:gd name="T139" fmla="*/ -928 h 645"/>
                              <a:gd name="T140" fmla="+- 0 10383 10274"/>
                              <a:gd name="T141" fmla="*/ T140 w 270"/>
                              <a:gd name="T142" fmla="+- 0 -884 -1453"/>
                              <a:gd name="T143" fmla="*/ -884 h 645"/>
                              <a:gd name="T144" fmla="+- 0 10435 10274"/>
                              <a:gd name="T145" fmla="*/ T144 w 270"/>
                              <a:gd name="T146" fmla="+- 0 -884 -1453"/>
                              <a:gd name="T147" fmla="*/ -884 h 645"/>
                              <a:gd name="T148" fmla="+- 0 10409 10274"/>
                              <a:gd name="T149" fmla="*/ T148 w 270"/>
                              <a:gd name="T150" fmla="+- 0 -928 -1453"/>
                              <a:gd name="T151" fmla="*/ -928 h 645"/>
                              <a:gd name="T152" fmla="+- 0 10439 10274"/>
                              <a:gd name="T153" fmla="*/ T152 w 270"/>
                              <a:gd name="T154" fmla="+- 0 -980 -1453"/>
                              <a:gd name="T155" fmla="*/ -980 h 645"/>
                              <a:gd name="T156" fmla="+- 0 10409 10274"/>
                              <a:gd name="T157" fmla="*/ T156 w 270"/>
                              <a:gd name="T158" fmla="+- 0 -928 -1453"/>
                              <a:gd name="T159" fmla="*/ -928 h 645"/>
                              <a:gd name="T160" fmla="+- 0 10435 10274"/>
                              <a:gd name="T161" fmla="*/ T160 w 270"/>
                              <a:gd name="T162" fmla="+- 0 -884 -1453"/>
                              <a:gd name="T163" fmla="*/ -884 h 645"/>
                              <a:gd name="T164" fmla="+- 0 10439 10274"/>
                              <a:gd name="T165" fmla="*/ T164 w 270"/>
                              <a:gd name="T166" fmla="+- 0 -884 -1453"/>
                              <a:gd name="T167" fmla="*/ -884 h 645"/>
                              <a:gd name="T168" fmla="+- 0 10439 10274"/>
                              <a:gd name="T169" fmla="*/ T168 w 270"/>
                              <a:gd name="T170" fmla="+- 0 -980 -1453"/>
                              <a:gd name="T171" fmla="*/ -980 h 645"/>
                              <a:gd name="T172" fmla="+- 0 10439 10274"/>
                              <a:gd name="T173" fmla="*/ T172 w 270"/>
                              <a:gd name="T174" fmla="+- 0 -1453 -1453"/>
                              <a:gd name="T175" fmla="*/ -1453 h 645"/>
                              <a:gd name="T176" fmla="+- 0 10379 10274"/>
                              <a:gd name="T177" fmla="*/ T176 w 270"/>
                              <a:gd name="T178" fmla="+- 0 -1453 -1453"/>
                              <a:gd name="T179" fmla="*/ -1453 h 645"/>
                              <a:gd name="T180" fmla="+- 0 10379 10274"/>
                              <a:gd name="T181" fmla="*/ T180 w 270"/>
                              <a:gd name="T182" fmla="+- 0 -980 -1453"/>
                              <a:gd name="T183" fmla="*/ -980 h 645"/>
                              <a:gd name="T184" fmla="+- 0 10409 10274"/>
                              <a:gd name="T185" fmla="*/ T184 w 270"/>
                              <a:gd name="T186" fmla="+- 0 -928 -1453"/>
                              <a:gd name="T187" fmla="*/ -928 h 645"/>
                              <a:gd name="T188" fmla="+- 0 10439 10274"/>
                              <a:gd name="T189" fmla="*/ T188 w 270"/>
                              <a:gd name="T190" fmla="+- 0 -980 -1453"/>
                              <a:gd name="T191" fmla="*/ -980 h 645"/>
                              <a:gd name="T192" fmla="+- 0 10439 10274"/>
                              <a:gd name="T193" fmla="*/ T192 w 270"/>
                              <a:gd name="T194" fmla="+- 0 -1453 -1453"/>
                              <a:gd name="T195" fmla="*/ -1453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645">
                                <a:moveTo>
                                  <a:pt x="26" y="375"/>
                                </a:moveTo>
                                <a:lnTo>
                                  <a:pt x="15" y="379"/>
                                </a:lnTo>
                                <a:lnTo>
                                  <a:pt x="6" y="386"/>
                                </a:lnTo>
                                <a:lnTo>
                                  <a:pt x="1" y="397"/>
                                </a:lnTo>
                                <a:lnTo>
                                  <a:pt x="0" y="408"/>
                                </a:lnTo>
                                <a:lnTo>
                                  <a:pt x="4" y="420"/>
                                </a:lnTo>
                                <a:lnTo>
                                  <a:pt x="135" y="644"/>
                                </a:lnTo>
                                <a:lnTo>
                                  <a:pt x="170" y="585"/>
                                </a:lnTo>
                                <a:lnTo>
                                  <a:pt x="105" y="585"/>
                                </a:lnTo>
                                <a:lnTo>
                                  <a:pt x="105" y="473"/>
                                </a:lnTo>
                                <a:lnTo>
                                  <a:pt x="56" y="389"/>
                                </a:lnTo>
                                <a:lnTo>
                                  <a:pt x="48" y="380"/>
                                </a:lnTo>
                                <a:lnTo>
                                  <a:pt x="38" y="376"/>
                                </a:lnTo>
                                <a:lnTo>
                                  <a:pt x="26" y="375"/>
                                </a:lnTo>
                                <a:close/>
                                <a:moveTo>
                                  <a:pt x="105" y="473"/>
                                </a:moveTo>
                                <a:lnTo>
                                  <a:pt x="105" y="585"/>
                                </a:lnTo>
                                <a:lnTo>
                                  <a:pt x="165" y="585"/>
                                </a:lnTo>
                                <a:lnTo>
                                  <a:pt x="165" y="569"/>
                                </a:lnTo>
                                <a:lnTo>
                                  <a:pt x="109" y="569"/>
                                </a:lnTo>
                                <a:lnTo>
                                  <a:pt x="135" y="525"/>
                                </a:lnTo>
                                <a:lnTo>
                                  <a:pt x="105" y="473"/>
                                </a:lnTo>
                                <a:close/>
                                <a:moveTo>
                                  <a:pt x="244" y="375"/>
                                </a:moveTo>
                                <a:lnTo>
                                  <a:pt x="232" y="376"/>
                                </a:lnTo>
                                <a:lnTo>
                                  <a:pt x="222" y="380"/>
                                </a:lnTo>
                                <a:lnTo>
                                  <a:pt x="214" y="389"/>
                                </a:lnTo>
                                <a:lnTo>
                                  <a:pt x="165" y="473"/>
                                </a:lnTo>
                                <a:lnTo>
                                  <a:pt x="165" y="585"/>
                                </a:lnTo>
                                <a:lnTo>
                                  <a:pt x="170" y="585"/>
                                </a:lnTo>
                                <a:lnTo>
                                  <a:pt x="266" y="420"/>
                                </a:lnTo>
                                <a:lnTo>
                                  <a:pt x="270" y="408"/>
                                </a:lnTo>
                                <a:lnTo>
                                  <a:pt x="269" y="397"/>
                                </a:lnTo>
                                <a:lnTo>
                                  <a:pt x="264" y="386"/>
                                </a:lnTo>
                                <a:lnTo>
                                  <a:pt x="255" y="379"/>
                                </a:lnTo>
                                <a:lnTo>
                                  <a:pt x="244" y="375"/>
                                </a:lnTo>
                                <a:close/>
                                <a:moveTo>
                                  <a:pt x="135" y="525"/>
                                </a:moveTo>
                                <a:lnTo>
                                  <a:pt x="109" y="569"/>
                                </a:lnTo>
                                <a:lnTo>
                                  <a:pt x="161" y="569"/>
                                </a:lnTo>
                                <a:lnTo>
                                  <a:pt x="135" y="525"/>
                                </a:lnTo>
                                <a:close/>
                                <a:moveTo>
                                  <a:pt x="165" y="473"/>
                                </a:moveTo>
                                <a:lnTo>
                                  <a:pt x="135" y="525"/>
                                </a:lnTo>
                                <a:lnTo>
                                  <a:pt x="161" y="569"/>
                                </a:lnTo>
                                <a:lnTo>
                                  <a:pt x="165" y="569"/>
                                </a:lnTo>
                                <a:lnTo>
                                  <a:pt x="165" y="47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473"/>
                                </a:lnTo>
                                <a:lnTo>
                                  <a:pt x="135" y="525"/>
                                </a:lnTo>
                                <a:lnTo>
                                  <a:pt x="165" y="473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2"/>
                        <wps:cNvSpPr>
                          <a:spLocks/>
                        </wps:cNvSpPr>
                        <wps:spPr bwMode="auto">
                          <a:xfrm>
                            <a:off x="12792" y="-434"/>
                            <a:ext cx="902" cy="270"/>
                          </a:xfrm>
                          <a:custGeom>
                            <a:avLst/>
                            <a:gdLst>
                              <a:gd name="T0" fmla="+- 0 13642 12792"/>
                              <a:gd name="T1" fmla="*/ T0 w 902"/>
                              <a:gd name="T2" fmla="+- 0 -339 -434"/>
                              <a:gd name="T3" fmla="*/ -339 h 270"/>
                              <a:gd name="T4" fmla="+- 0 13632 12792"/>
                              <a:gd name="T5" fmla="*/ T4 w 902"/>
                              <a:gd name="T6" fmla="+- 0 -339 -434"/>
                              <a:gd name="T7" fmla="*/ -339 h 270"/>
                              <a:gd name="T8" fmla="+- 0 13636 12792"/>
                              <a:gd name="T9" fmla="*/ T8 w 902"/>
                              <a:gd name="T10" fmla="+- 0 -279 -434"/>
                              <a:gd name="T11" fmla="*/ -279 h 270"/>
                              <a:gd name="T12" fmla="+- 0 13525 12792"/>
                              <a:gd name="T13" fmla="*/ T12 w 902"/>
                              <a:gd name="T14" fmla="+- 0 -273 -434"/>
                              <a:gd name="T15" fmla="*/ -273 h 270"/>
                              <a:gd name="T16" fmla="+- 0 13444 12792"/>
                              <a:gd name="T17" fmla="*/ T16 w 902"/>
                              <a:gd name="T18" fmla="+- 0 -219 -434"/>
                              <a:gd name="T19" fmla="*/ -219 h 270"/>
                              <a:gd name="T20" fmla="+- 0 13435 12792"/>
                              <a:gd name="T21" fmla="*/ T20 w 902"/>
                              <a:gd name="T22" fmla="+- 0 -211 -434"/>
                              <a:gd name="T23" fmla="*/ -211 h 270"/>
                              <a:gd name="T24" fmla="+- 0 13431 12792"/>
                              <a:gd name="T25" fmla="*/ T24 w 902"/>
                              <a:gd name="T26" fmla="+- 0 -200 -434"/>
                              <a:gd name="T27" fmla="*/ -200 h 270"/>
                              <a:gd name="T28" fmla="+- 0 13431 12792"/>
                              <a:gd name="T29" fmla="*/ T28 w 902"/>
                              <a:gd name="T30" fmla="+- 0 -189 -434"/>
                              <a:gd name="T31" fmla="*/ -189 h 270"/>
                              <a:gd name="T32" fmla="+- 0 13435 12792"/>
                              <a:gd name="T33" fmla="*/ T32 w 902"/>
                              <a:gd name="T34" fmla="+- 0 -178 -434"/>
                              <a:gd name="T35" fmla="*/ -178 h 270"/>
                              <a:gd name="T36" fmla="+- 0 13444 12792"/>
                              <a:gd name="T37" fmla="*/ T36 w 902"/>
                              <a:gd name="T38" fmla="+- 0 -169 -434"/>
                              <a:gd name="T39" fmla="*/ -169 h 270"/>
                              <a:gd name="T40" fmla="+- 0 13454 12792"/>
                              <a:gd name="T41" fmla="*/ T40 w 902"/>
                              <a:gd name="T42" fmla="+- 0 -165 -434"/>
                              <a:gd name="T43" fmla="*/ -165 h 270"/>
                              <a:gd name="T44" fmla="+- 0 13466 12792"/>
                              <a:gd name="T45" fmla="*/ T44 w 902"/>
                              <a:gd name="T46" fmla="+- 0 -165 -434"/>
                              <a:gd name="T47" fmla="*/ -165 h 270"/>
                              <a:gd name="T48" fmla="+- 0 13477 12792"/>
                              <a:gd name="T49" fmla="*/ T48 w 902"/>
                              <a:gd name="T50" fmla="+- 0 -169 -434"/>
                              <a:gd name="T51" fmla="*/ -169 h 270"/>
                              <a:gd name="T52" fmla="+- 0 13694 12792"/>
                              <a:gd name="T53" fmla="*/ T52 w 902"/>
                              <a:gd name="T54" fmla="+- 0 -312 -434"/>
                              <a:gd name="T55" fmla="*/ -312 h 270"/>
                              <a:gd name="T56" fmla="+- 0 13642 12792"/>
                              <a:gd name="T57" fmla="*/ T56 w 902"/>
                              <a:gd name="T58" fmla="+- 0 -339 -434"/>
                              <a:gd name="T59" fmla="*/ -339 h 270"/>
                              <a:gd name="T60" fmla="+- 0 13522 12792"/>
                              <a:gd name="T61" fmla="*/ T60 w 902"/>
                              <a:gd name="T62" fmla="+- 0 -333 -434"/>
                              <a:gd name="T63" fmla="*/ -333 h 270"/>
                              <a:gd name="T64" fmla="+- 0 12792 12792"/>
                              <a:gd name="T65" fmla="*/ T64 w 902"/>
                              <a:gd name="T66" fmla="+- 0 -292 -434"/>
                              <a:gd name="T67" fmla="*/ -292 h 270"/>
                              <a:gd name="T68" fmla="+- 0 12796 12792"/>
                              <a:gd name="T69" fmla="*/ T68 w 902"/>
                              <a:gd name="T70" fmla="+- 0 -232 -434"/>
                              <a:gd name="T71" fmla="*/ -232 h 270"/>
                              <a:gd name="T72" fmla="+- 0 13525 12792"/>
                              <a:gd name="T73" fmla="*/ T72 w 902"/>
                              <a:gd name="T74" fmla="+- 0 -273 -434"/>
                              <a:gd name="T75" fmla="*/ -273 h 270"/>
                              <a:gd name="T76" fmla="+- 0 13575 12792"/>
                              <a:gd name="T77" fmla="*/ T76 w 902"/>
                              <a:gd name="T78" fmla="+- 0 -306 -434"/>
                              <a:gd name="T79" fmla="*/ -306 h 270"/>
                              <a:gd name="T80" fmla="+- 0 13522 12792"/>
                              <a:gd name="T81" fmla="*/ T80 w 902"/>
                              <a:gd name="T82" fmla="+- 0 -333 -434"/>
                              <a:gd name="T83" fmla="*/ -333 h 270"/>
                              <a:gd name="T84" fmla="+- 0 13575 12792"/>
                              <a:gd name="T85" fmla="*/ T84 w 902"/>
                              <a:gd name="T86" fmla="+- 0 -306 -434"/>
                              <a:gd name="T87" fmla="*/ -306 h 270"/>
                              <a:gd name="T88" fmla="+- 0 13525 12792"/>
                              <a:gd name="T89" fmla="*/ T88 w 902"/>
                              <a:gd name="T90" fmla="+- 0 -273 -434"/>
                              <a:gd name="T91" fmla="*/ -273 h 270"/>
                              <a:gd name="T92" fmla="+- 0 13636 12792"/>
                              <a:gd name="T93" fmla="*/ T92 w 902"/>
                              <a:gd name="T94" fmla="+- 0 -279 -434"/>
                              <a:gd name="T95" fmla="*/ -279 h 270"/>
                              <a:gd name="T96" fmla="+- 0 13636 12792"/>
                              <a:gd name="T97" fmla="*/ T96 w 902"/>
                              <a:gd name="T98" fmla="+- 0 -282 -434"/>
                              <a:gd name="T99" fmla="*/ -282 h 270"/>
                              <a:gd name="T100" fmla="+- 0 13620 12792"/>
                              <a:gd name="T101" fmla="*/ T100 w 902"/>
                              <a:gd name="T102" fmla="+- 0 -282 -434"/>
                              <a:gd name="T103" fmla="*/ -282 h 270"/>
                              <a:gd name="T104" fmla="+- 0 13575 12792"/>
                              <a:gd name="T105" fmla="*/ T104 w 902"/>
                              <a:gd name="T106" fmla="+- 0 -306 -434"/>
                              <a:gd name="T107" fmla="*/ -306 h 270"/>
                              <a:gd name="T108" fmla="+- 0 13618 12792"/>
                              <a:gd name="T109" fmla="*/ T108 w 902"/>
                              <a:gd name="T110" fmla="+- 0 -334 -434"/>
                              <a:gd name="T111" fmla="*/ -334 h 270"/>
                              <a:gd name="T112" fmla="+- 0 13575 12792"/>
                              <a:gd name="T113" fmla="*/ T112 w 902"/>
                              <a:gd name="T114" fmla="+- 0 -306 -434"/>
                              <a:gd name="T115" fmla="*/ -306 h 270"/>
                              <a:gd name="T116" fmla="+- 0 13620 12792"/>
                              <a:gd name="T117" fmla="*/ T116 w 902"/>
                              <a:gd name="T118" fmla="+- 0 -282 -434"/>
                              <a:gd name="T119" fmla="*/ -282 h 270"/>
                              <a:gd name="T120" fmla="+- 0 13618 12792"/>
                              <a:gd name="T121" fmla="*/ T120 w 902"/>
                              <a:gd name="T122" fmla="+- 0 -334 -434"/>
                              <a:gd name="T123" fmla="*/ -334 h 270"/>
                              <a:gd name="T124" fmla="+- 0 13633 12792"/>
                              <a:gd name="T125" fmla="*/ T124 w 902"/>
                              <a:gd name="T126" fmla="+- 0 -334 -434"/>
                              <a:gd name="T127" fmla="*/ -334 h 270"/>
                              <a:gd name="T128" fmla="+- 0 13618 12792"/>
                              <a:gd name="T129" fmla="*/ T128 w 902"/>
                              <a:gd name="T130" fmla="+- 0 -334 -434"/>
                              <a:gd name="T131" fmla="*/ -334 h 270"/>
                              <a:gd name="T132" fmla="+- 0 13620 12792"/>
                              <a:gd name="T133" fmla="*/ T132 w 902"/>
                              <a:gd name="T134" fmla="+- 0 -282 -434"/>
                              <a:gd name="T135" fmla="*/ -282 h 270"/>
                              <a:gd name="T136" fmla="+- 0 13636 12792"/>
                              <a:gd name="T137" fmla="*/ T136 w 902"/>
                              <a:gd name="T138" fmla="+- 0 -282 -434"/>
                              <a:gd name="T139" fmla="*/ -282 h 270"/>
                              <a:gd name="T140" fmla="+- 0 13633 12792"/>
                              <a:gd name="T141" fmla="*/ T140 w 902"/>
                              <a:gd name="T142" fmla="+- 0 -334 -434"/>
                              <a:gd name="T143" fmla="*/ -334 h 270"/>
                              <a:gd name="T144" fmla="+- 0 13632 12792"/>
                              <a:gd name="T145" fmla="*/ T144 w 902"/>
                              <a:gd name="T146" fmla="+- 0 -339 -434"/>
                              <a:gd name="T147" fmla="*/ -339 h 270"/>
                              <a:gd name="T148" fmla="+- 0 13522 12792"/>
                              <a:gd name="T149" fmla="*/ T148 w 902"/>
                              <a:gd name="T150" fmla="+- 0 -333 -434"/>
                              <a:gd name="T151" fmla="*/ -333 h 270"/>
                              <a:gd name="T152" fmla="+- 0 13575 12792"/>
                              <a:gd name="T153" fmla="*/ T152 w 902"/>
                              <a:gd name="T154" fmla="+- 0 -306 -434"/>
                              <a:gd name="T155" fmla="*/ -306 h 270"/>
                              <a:gd name="T156" fmla="+- 0 13618 12792"/>
                              <a:gd name="T157" fmla="*/ T156 w 902"/>
                              <a:gd name="T158" fmla="+- 0 -334 -434"/>
                              <a:gd name="T159" fmla="*/ -334 h 270"/>
                              <a:gd name="T160" fmla="+- 0 13633 12792"/>
                              <a:gd name="T161" fmla="*/ T160 w 902"/>
                              <a:gd name="T162" fmla="+- 0 -334 -434"/>
                              <a:gd name="T163" fmla="*/ -334 h 270"/>
                              <a:gd name="T164" fmla="+- 0 13632 12792"/>
                              <a:gd name="T165" fmla="*/ T164 w 902"/>
                              <a:gd name="T166" fmla="+- 0 -339 -434"/>
                              <a:gd name="T167" fmla="*/ -339 h 270"/>
                              <a:gd name="T168" fmla="+- 0 13451 12792"/>
                              <a:gd name="T169" fmla="*/ T168 w 902"/>
                              <a:gd name="T170" fmla="+- 0 -434 -434"/>
                              <a:gd name="T171" fmla="*/ -434 h 270"/>
                              <a:gd name="T172" fmla="+- 0 13439 12792"/>
                              <a:gd name="T173" fmla="*/ T172 w 902"/>
                              <a:gd name="T174" fmla="+- 0 -433 -434"/>
                              <a:gd name="T175" fmla="*/ -433 h 270"/>
                              <a:gd name="T176" fmla="+- 0 13429 12792"/>
                              <a:gd name="T177" fmla="*/ T176 w 902"/>
                              <a:gd name="T178" fmla="+- 0 -427 -434"/>
                              <a:gd name="T179" fmla="*/ -427 h 270"/>
                              <a:gd name="T180" fmla="+- 0 13422 12792"/>
                              <a:gd name="T181" fmla="*/ T180 w 902"/>
                              <a:gd name="T182" fmla="+- 0 -418 -434"/>
                              <a:gd name="T183" fmla="*/ -418 h 270"/>
                              <a:gd name="T184" fmla="+- 0 13419 12792"/>
                              <a:gd name="T185" fmla="*/ T184 w 902"/>
                              <a:gd name="T186" fmla="+- 0 -406 -434"/>
                              <a:gd name="T187" fmla="*/ -406 h 270"/>
                              <a:gd name="T188" fmla="+- 0 13420 12792"/>
                              <a:gd name="T189" fmla="*/ T188 w 902"/>
                              <a:gd name="T190" fmla="+- 0 -395 -434"/>
                              <a:gd name="T191" fmla="*/ -395 h 270"/>
                              <a:gd name="T192" fmla="+- 0 13426 12792"/>
                              <a:gd name="T193" fmla="*/ T192 w 902"/>
                              <a:gd name="T194" fmla="+- 0 -385 -434"/>
                              <a:gd name="T195" fmla="*/ -385 h 270"/>
                              <a:gd name="T196" fmla="+- 0 13435 12792"/>
                              <a:gd name="T197" fmla="*/ T196 w 902"/>
                              <a:gd name="T198" fmla="+- 0 -377 -434"/>
                              <a:gd name="T199" fmla="*/ -377 h 270"/>
                              <a:gd name="T200" fmla="+- 0 13522 12792"/>
                              <a:gd name="T201" fmla="*/ T200 w 902"/>
                              <a:gd name="T202" fmla="+- 0 -333 -434"/>
                              <a:gd name="T203" fmla="*/ -333 h 270"/>
                              <a:gd name="T204" fmla="+- 0 13632 12792"/>
                              <a:gd name="T205" fmla="*/ T204 w 902"/>
                              <a:gd name="T206" fmla="+- 0 -339 -434"/>
                              <a:gd name="T207" fmla="*/ -339 h 270"/>
                              <a:gd name="T208" fmla="+- 0 13642 12792"/>
                              <a:gd name="T209" fmla="*/ T208 w 902"/>
                              <a:gd name="T210" fmla="+- 0 -339 -434"/>
                              <a:gd name="T211" fmla="*/ -339 h 270"/>
                              <a:gd name="T212" fmla="+- 0 13462 12792"/>
                              <a:gd name="T213" fmla="*/ T212 w 902"/>
                              <a:gd name="T214" fmla="+- 0 -431 -434"/>
                              <a:gd name="T215" fmla="*/ -431 h 270"/>
                              <a:gd name="T216" fmla="+- 0 13451 12792"/>
                              <a:gd name="T217" fmla="*/ T216 w 902"/>
                              <a:gd name="T218" fmla="+- 0 -434 -434"/>
                              <a:gd name="T219" fmla="*/ -434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902" h="270">
                                <a:moveTo>
                                  <a:pt x="850" y="95"/>
                                </a:moveTo>
                                <a:lnTo>
                                  <a:pt x="840" y="95"/>
                                </a:lnTo>
                                <a:lnTo>
                                  <a:pt x="844" y="155"/>
                                </a:lnTo>
                                <a:lnTo>
                                  <a:pt x="733" y="161"/>
                                </a:lnTo>
                                <a:lnTo>
                                  <a:pt x="652" y="215"/>
                                </a:lnTo>
                                <a:lnTo>
                                  <a:pt x="643" y="223"/>
                                </a:lnTo>
                                <a:lnTo>
                                  <a:pt x="639" y="234"/>
                                </a:lnTo>
                                <a:lnTo>
                                  <a:pt x="639" y="245"/>
                                </a:lnTo>
                                <a:lnTo>
                                  <a:pt x="643" y="256"/>
                                </a:lnTo>
                                <a:lnTo>
                                  <a:pt x="652" y="265"/>
                                </a:lnTo>
                                <a:lnTo>
                                  <a:pt x="662" y="269"/>
                                </a:lnTo>
                                <a:lnTo>
                                  <a:pt x="674" y="269"/>
                                </a:lnTo>
                                <a:lnTo>
                                  <a:pt x="685" y="265"/>
                                </a:lnTo>
                                <a:lnTo>
                                  <a:pt x="902" y="122"/>
                                </a:lnTo>
                                <a:lnTo>
                                  <a:pt x="850" y="95"/>
                                </a:lnTo>
                                <a:close/>
                                <a:moveTo>
                                  <a:pt x="730" y="101"/>
                                </a:moveTo>
                                <a:lnTo>
                                  <a:pt x="0" y="142"/>
                                </a:lnTo>
                                <a:lnTo>
                                  <a:pt x="4" y="202"/>
                                </a:lnTo>
                                <a:lnTo>
                                  <a:pt x="733" y="161"/>
                                </a:lnTo>
                                <a:lnTo>
                                  <a:pt x="783" y="128"/>
                                </a:lnTo>
                                <a:lnTo>
                                  <a:pt x="730" y="101"/>
                                </a:lnTo>
                                <a:close/>
                                <a:moveTo>
                                  <a:pt x="783" y="128"/>
                                </a:moveTo>
                                <a:lnTo>
                                  <a:pt x="733" y="161"/>
                                </a:lnTo>
                                <a:lnTo>
                                  <a:pt x="844" y="155"/>
                                </a:lnTo>
                                <a:lnTo>
                                  <a:pt x="844" y="152"/>
                                </a:lnTo>
                                <a:lnTo>
                                  <a:pt x="828" y="152"/>
                                </a:lnTo>
                                <a:lnTo>
                                  <a:pt x="783" y="128"/>
                                </a:lnTo>
                                <a:close/>
                                <a:moveTo>
                                  <a:pt x="826" y="100"/>
                                </a:moveTo>
                                <a:lnTo>
                                  <a:pt x="783" y="128"/>
                                </a:lnTo>
                                <a:lnTo>
                                  <a:pt x="828" y="152"/>
                                </a:lnTo>
                                <a:lnTo>
                                  <a:pt x="826" y="100"/>
                                </a:lnTo>
                                <a:close/>
                                <a:moveTo>
                                  <a:pt x="841" y="100"/>
                                </a:moveTo>
                                <a:lnTo>
                                  <a:pt x="826" y="100"/>
                                </a:lnTo>
                                <a:lnTo>
                                  <a:pt x="828" y="152"/>
                                </a:lnTo>
                                <a:lnTo>
                                  <a:pt x="844" y="152"/>
                                </a:lnTo>
                                <a:lnTo>
                                  <a:pt x="841" y="100"/>
                                </a:lnTo>
                                <a:close/>
                                <a:moveTo>
                                  <a:pt x="840" y="95"/>
                                </a:moveTo>
                                <a:lnTo>
                                  <a:pt x="730" y="101"/>
                                </a:lnTo>
                                <a:lnTo>
                                  <a:pt x="783" y="128"/>
                                </a:lnTo>
                                <a:lnTo>
                                  <a:pt x="826" y="100"/>
                                </a:lnTo>
                                <a:lnTo>
                                  <a:pt x="841" y="100"/>
                                </a:lnTo>
                                <a:lnTo>
                                  <a:pt x="840" y="95"/>
                                </a:lnTo>
                                <a:close/>
                                <a:moveTo>
                                  <a:pt x="659" y="0"/>
                                </a:moveTo>
                                <a:lnTo>
                                  <a:pt x="647" y="1"/>
                                </a:lnTo>
                                <a:lnTo>
                                  <a:pt x="637" y="7"/>
                                </a:lnTo>
                                <a:lnTo>
                                  <a:pt x="630" y="16"/>
                                </a:lnTo>
                                <a:lnTo>
                                  <a:pt x="627" y="28"/>
                                </a:lnTo>
                                <a:lnTo>
                                  <a:pt x="628" y="39"/>
                                </a:lnTo>
                                <a:lnTo>
                                  <a:pt x="634" y="49"/>
                                </a:lnTo>
                                <a:lnTo>
                                  <a:pt x="643" y="57"/>
                                </a:lnTo>
                                <a:lnTo>
                                  <a:pt x="730" y="101"/>
                                </a:lnTo>
                                <a:lnTo>
                                  <a:pt x="840" y="95"/>
                                </a:lnTo>
                                <a:lnTo>
                                  <a:pt x="850" y="95"/>
                                </a:lnTo>
                                <a:lnTo>
                                  <a:pt x="670" y="3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3499" y="-5070"/>
                            <a:ext cx="3120" cy="88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0"/>
                        <wps:cNvSpPr>
                          <a:spLocks/>
                        </wps:cNvSpPr>
                        <wps:spPr bwMode="auto">
                          <a:xfrm>
                            <a:off x="14504" y="-4213"/>
                            <a:ext cx="270" cy="825"/>
                          </a:xfrm>
                          <a:custGeom>
                            <a:avLst/>
                            <a:gdLst>
                              <a:gd name="T0" fmla="+- 0 14530 14504"/>
                              <a:gd name="T1" fmla="*/ T0 w 270"/>
                              <a:gd name="T2" fmla="+- 0 -3657 -4212"/>
                              <a:gd name="T3" fmla="*/ -3657 h 825"/>
                              <a:gd name="T4" fmla="+- 0 14519 14504"/>
                              <a:gd name="T5" fmla="*/ T4 w 270"/>
                              <a:gd name="T6" fmla="+- 0 -3653 -4212"/>
                              <a:gd name="T7" fmla="*/ -3653 h 825"/>
                              <a:gd name="T8" fmla="+- 0 14510 14504"/>
                              <a:gd name="T9" fmla="*/ T8 w 270"/>
                              <a:gd name="T10" fmla="+- 0 -3646 -4212"/>
                              <a:gd name="T11" fmla="*/ -3646 h 825"/>
                              <a:gd name="T12" fmla="+- 0 14505 14504"/>
                              <a:gd name="T13" fmla="*/ T12 w 270"/>
                              <a:gd name="T14" fmla="+- 0 -3635 -4212"/>
                              <a:gd name="T15" fmla="*/ -3635 h 825"/>
                              <a:gd name="T16" fmla="+- 0 14504 14504"/>
                              <a:gd name="T17" fmla="*/ T16 w 270"/>
                              <a:gd name="T18" fmla="+- 0 -3624 -4212"/>
                              <a:gd name="T19" fmla="*/ -3624 h 825"/>
                              <a:gd name="T20" fmla="+- 0 14508 14504"/>
                              <a:gd name="T21" fmla="*/ T20 w 270"/>
                              <a:gd name="T22" fmla="+- 0 -3612 -4212"/>
                              <a:gd name="T23" fmla="*/ -3612 h 825"/>
                              <a:gd name="T24" fmla="+- 0 14639 14504"/>
                              <a:gd name="T25" fmla="*/ T24 w 270"/>
                              <a:gd name="T26" fmla="+- 0 -3388 -4212"/>
                              <a:gd name="T27" fmla="*/ -3388 h 825"/>
                              <a:gd name="T28" fmla="+- 0 14674 14504"/>
                              <a:gd name="T29" fmla="*/ T28 w 270"/>
                              <a:gd name="T30" fmla="+- 0 -3447 -4212"/>
                              <a:gd name="T31" fmla="*/ -3447 h 825"/>
                              <a:gd name="T32" fmla="+- 0 14609 14504"/>
                              <a:gd name="T33" fmla="*/ T32 w 270"/>
                              <a:gd name="T34" fmla="+- 0 -3447 -4212"/>
                              <a:gd name="T35" fmla="*/ -3447 h 825"/>
                              <a:gd name="T36" fmla="+- 0 14609 14504"/>
                              <a:gd name="T37" fmla="*/ T36 w 270"/>
                              <a:gd name="T38" fmla="+- 0 -3559 -4212"/>
                              <a:gd name="T39" fmla="*/ -3559 h 825"/>
                              <a:gd name="T40" fmla="+- 0 14560 14504"/>
                              <a:gd name="T41" fmla="*/ T40 w 270"/>
                              <a:gd name="T42" fmla="+- 0 -3643 -4212"/>
                              <a:gd name="T43" fmla="*/ -3643 h 825"/>
                              <a:gd name="T44" fmla="+- 0 14552 14504"/>
                              <a:gd name="T45" fmla="*/ T44 w 270"/>
                              <a:gd name="T46" fmla="+- 0 -3652 -4212"/>
                              <a:gd name="T47" fmla="*/ -3652 h 825"/>
                              <a:gd name="T48" fmla="+- 0 14542 14504"/>
                              <a:gd name="T49" fmla="*/ T48 w 270"/>
                              <a:gd name="T50" fmla="+- 0 -3656 -4212"/>
                              <a:gd name="T51" fmla="*/ -3656 h 825"/>
                              <a:gd name="T52" fmla="+- 0 14530 14504"/>
                              <a:gd name="T53" fmla="*/ T52 w 270"/>
                              <a:gd name="T54" fmla="+- 0 -3657 -4212"/>
                              <a:gd name="T55" fmla="*/ -3657 h 825"/>
                              <a:gd name="T56" fmla="+- 0 14609 14504"/>
                              <a:gd name="T57" fmla="*/ T56 w 270"/>
                              <a:gd name="T58" fmla="+- 0 -3559 -4212"/>
                              <a:gd name="T59" fmla="*/ -3559 h 825"/>
                              <a:gd name="T60" fmla="+- 0 14609 14504"/>
                              <a:gd name="T61" fmla="*/ T60 w 270"/>
                              <a:gd name="T62" fmla="+- 0 -3447 -4212"/>
                              <a:gd name="T63" fmla="*/ -3447 h 825"/>
                              <a:gd name="T64" fmla="+- 0 14669 14504"/>
                              <a:gd name="T65" fmla="*/ T64 w 270"/>
                              <a:gd name="T66" fmla="+- 0 -3447 -4212"/>
                              <a:gd name="T67" fmla="*/ -3447 h 825"/>
                              <a:gd name="T68" fmla="+- 0 14669 14504"/>
                              <a:gd name="T69" fmla="*/ T68 w 270"/>
                              <a:gd name="T70" fmla="+- 0 -3463 -4212"/>
                              <a:gd name="T71" fmla="*/ -3463 h 825"/>
                              <a:gd name="T72" fmla="+- 0 14613 14504"/>
                              <a:gd name="T73" fmla="*/ T72 w 270"/>
                              <a:gd name="T74" fmla="+- 0 -3463 -4212"/>
                              <a:gd name="T75" fmla="*/ -3463 h 825"/>
                              <a:gd name="T76" fmla="+- 0 14639 14504"/>
                              <a:gd name="T77" fmla="*/ T76 w 270"/>
                              <a:gd name="T78" fmla="+- 0 -3507 -4212"/>
                              <a:gd name="T79" fmla="*/ -3507 h 825"/>
                              <a:gd name="T80" fmla="+- 0 14609 14504"/>
                              <a:gd name="T81" fmla="*/ T80 w 270"/>
                              <a:gd name="T82" fmla="+- 0 -3559 -4212"/>
                              <a:gd name="T83" fmla="*/ -3559 h 825"/>
                              <a:gd name="T84" fmla="+- 0 14748 14504"/>
                              <a:gd name="T85" fmla="*/ T84 w 270"/>
                              <a:gd name="T86" fmla="+- 0 -3657 -4212"/>
                              <a:gd name="T87" fmla="*/ -3657 h 825"/>
                              <a:gd name="T88" fmla="+- 0 14736 14504"/>
                              <a:gd name="T89" fmla="*/ T88 w 270"/>
                              <a:gd name="T90" fmla="+- 0 -3656 -4212"/>
                              <a:gd name="T91" fmla="*/ -3656 h 825"/>
                              <a:gd name="T92" fmla="+- 0 14726 14504"/>
                              <a:gd name="T93" fmla="*/ T92 w 270"/>
                              <a:gd name="T94" fmla="+- 0 -3652 -4212"/>
                              <a:gd name="T95" fmla="*/ -3652 h 825"/>
                              <a:gd name="T96" fmla="+- 0 14718 14504"/>
                              <a:gd name="T97" fmla="*/ T96 w 270"/>
                              <a:gd name="T98" fmla="+- 0 -3643 -4212"/>
                              <a:gd name="T99" fmla="*/ -3643 h 825"/>
                              <a:gd name="T100" fmla="+- 0 14669 14504"/>
                              <a:gd name="T101" fmla="*/ T100 w 270"/>
                              <a:gd name="T102" fmla="+- 0 -3559 -4212"/>
                              <a:gd name="T103" fmla="*/ -3559 h 825"/>
                              <a:gd name="T104" fmla="+- 0 14669 14504"/>
                              <a:gd name="T105" fmla="*/ T104 w 270"/>
                              <a:gd name="T106" fmla="+- 0 -3447 -4212"/>
                              <a:gd name="T107" fmla="*/ -3447 h 825"/>
                              <a:gd name="T108" fmla="+- 0 14674 14504"/>
                              <a:gd name="T109" fmla="*/ T108 w 270"/>
                              <a:gd name="T110" fmla="+- 0 -3447 -4212"/>
                              <a:gd name="T111" fmla="*/ -3447 h 825"/>
                              <a:gd name="T112" fmla="+- 0 14770 14504"/>
                              <a:gd name="T113" fmla="*/ T112 w 270"/>
                              <a:gd name="T114" fmla="+- 0 -3612 -4212"/>
                              <a:gd name="T115" fmla="*/ -3612 h 825"/>
                              <a:gd name="T116" fmla="+- 0 14774 14504"/>
                              <a:gd name="T117" fmla="*/ T116 w 270"/>
                              <a:gd name="T118" fmla="+- 0 -3624 -4212"/>
                              <a:gd name="T119" fmla="*/ -3624 h 825"/>
                              <a:gd name="T120" fmla="+- 0 14773 14504"/>
                              <a:gd name="T121" fmla="*/ T120 w 270"/>
                              <a:gd name="T122" fmla="+- 0 -3635 -4212"/>
                              <a:gd name="T123" fmla="*/ -3635 h 825"/>
                              <a:gd name="T124" fmla="+- 0 14768 14504"/>
                              <a:gd name="T125" fmla="*/ T124 w 270"/>
                              <a:gd name="T126" fmla="+- 0 -3646 -4212"/>
                              <a:gd name="T127" fmla="*/ -3646 h 825"/>
                              <a:gd name="T128" fmla="+- 0 14759 14504"/>
                              <a:gd name="T129" fmla="*/ T128 w 270"/>
                              <a:gd name="T130" fmla="+- 0 -3653 -4212"/>
                              <a:gd name="T131" fmla="*/ -3653 h 825"/>
                              <a:gd name="T132" fmla="+- 0 14748 14504"/>
                              <a:gd name="T133" fmla="*/ T132 w 270"/>
                              <a:gd name="T134" fmla="+- 0 -3657 -4212"/>
                              <a:gd name="T135" fmla="*/ -3657 h 825"/>
                              <a:gd name="T136" fmla="+- 0 14639 14504"/>
                              <a:gd name="T137" fmla="*/ T136 w 270"/>
                              <a:gd name="T138" fmla="+- 0 -3507 -4212"/>
                              <a:gd name="T139" fmla="*/ -3507 h 825"/>
                              <a:gd name="T140" fmla="+- 0 14613 14504"/>
                              <a:gd name="T141" fmla="*/ T140 w 270"/>
                              <a:gd name="T142" fmla="+- 0 -3463 -4212"/>
                              <a:gd name="T143" fmla="*/ -3463 h 825"/>
                              <a:gd name="T144" fmla="+- 0 14665 14504"/>
                              <a:gd name="T145" fmla="*/ T144 w 270"/>
                              <a:gd name="T146" fmla="+- 0 -3463 -4212"/>
                              <a:gd name="T147" fmla="*/ -3463 h 825"/>
                              <a:gd name="T148" fmla="+- 0 14639 14504"/>
                              <a:gd name="T149" fmla="*/ T148 w 270"/>
                              <a:gd name="T150" fmla="+- 0 -3507 -4212"/>
                              <a:gd name="T151" fmla="*/ -3507 h 825"/>
                              <a:gd name="T152" fmla="+- 0 14669 14504"/>
                              <a:gd name="T153" fmla="*/ T152 w 270"/>
                              <a:gd name="T154" fmla="+- 0 -3559 -4212"/>
                              <a:gd name="T155" fmla="*/ -3559 h 825"/>
                              <a:gd name="T156" fmla="+- 0 14639 14504"/>
                              <a:gd name="T157" fmla="*/ T156 w 270"/>
                              <a:gd name="T158" fmla="+- 0 -3507 -4212"/>
                              <a:gd name="T159" fmla="*/ -3507 h 825"/>
                              <a:gd name="T160" fmla="+- 0 14665 14504"/>
                              <a:gd name="T161" fmla="*/ T160 w 270"/>
                              <a:gd name="T162" fmla="+- 0 -3463 -4212"/>
                              <a:gd name="T163" fmla="*/ -3463 h 825"/>
                              <a:gd name="T164" fmla="+- 0 14669 14504"/>
                              <a:gd name="T165" fmla="*/ T164 w 270"/>
                              <a:gd name="T166" fmla="+- 0 -3463 -4212"/>
                              <a:gd name="T167" fmla="*/ -3463 h 825"/>
                              <a:gd name="T168" fmla="+- 0 14669 14504"/>
                              <a:gd name="T169" fmla="*/ T168 w 270"/>
                              <a:gd name="T170" fmla="+- 0 -3559 -4212"/>
                              <a:gd name="T171" fmla="*/ -3559 h 825"/>
                              <a:gd name="T172" fmla="+- 0 14669 14504"/>
                              <a:gd name="T173" fmla="*/ T172 w 270"/>
                              <a:gd name="T174" fmla="+- 0 -4212 -4212"/>
                              <a:gd name="T175" fmla="*/ -4212 h 825"/>
                              <a:gd name="T176" fmla="+- 0 14609 14504"/>
                              <a:gd name="T177" fmla="*/ T176 w 270"/>
                              <a:gd name="T178" fmla="+- 0 -4212 -4212"/>
                              <a:gd name="T179" fmla="*/ -4212 h 825"/>
                              <a:gd name="T180" fmla="+- 0 14609 14504"/>
                              <a:gd name="T181" fmla="*/ T180 w 270"/>
                              <a:gd name="T182" fmla="+- 0 -3559 -4212"/>
                              <a:gd name="T183" fmla="*/ -3559 h 825"/>
                              <a:gd name="T184" fmla="+- 0 14639 14504"/>
                              <a:gd name="T185" fmla="*/ T184 w 270"/>
                              <a:gd name="T186" fmla="+- 0 -3507 -4212"/>
                              <a:gd name="T187" fmla="*/ -3507 h 825"/>
                              <a:gd name="T188" fmla="+- 0 14669 14504"/>
                              <a:gd name="T189" fmla="*/ T188 w 270"/>
                              <a:gd name="T190" fmla="+- 0 -3559 -4212"/>
                              <a:gd name="T191" fmla="*/ -3559 h 825"/>
                              <a:gd name="T192" fmla="+- 0 14669 14504"/>
                              <a:gd name="T193" fmla="*/ T192 w 270"/>
                              <a:gd name="T194" fmla="+- 0 -4212 -4212"/>
                              <a:gd name="T195" fmla="*/ -4212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26" y="555"/>
                                </a:moveTo>
                                <a:lnTo>
                                  <a:pt x="15" y="559"/>
                                </a:lnTo>
                                <a:lnTo>
                                  <a:pt x="6" y="566"/>
                                </a:lnTo>
                                <a:lnTo>
                                  <a:pt x="1" y="577"/>
                                </a:lnTo>
                                <a:lnTo>
                                  <a:pt x="0" y="588"/>
                                </a:lnTo>
                                <a:lnTo>
                                  <a:pt x="4" y="600"/>
                                </a:lnTo>
                                <a:lnTo>
                                  <a:pt x="135" y="824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3"/>
                                </a:lnTo>
                                <a:lnTo>
                                  <a:pt x="56" y="569"/>
                                </a:lnTo>
                                <a:lnTo>
                                  <a:pt x="48" y="560"/>
                                </a:lnTo>
                                <a:lnTo>
                                  <a:pt x="38" y="556"/>
                                </a:lnTo>
                                <a:lnTo>
                                  <a:pt x="26" y="555"/>
                                </a:lnTo>
                                <a:close/>
                                <a:moveTo>
                                  <a:pt x="105" y="653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49"/>
                                </a:lnTo>
                                <a:lnTo>
                                  <a:pt x="109" y="749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3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0"/>
                                </a:lnTo>
                                <a:lnTo>
                                  <a:pt x="214" y="569"/>
                                </a:lnTo>
                                <a:lnTo>
                                  <a:pt x="165" y="653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8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6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49"/>
                                </a:lnTo>
                                <a:lnTo>
                                  <a:pt x="161" y="749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3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49"/>
                                </a:lnTo>
                                <a:lnTo>
                                  <a:pt x="165" y="749"/>
                                </a:lnTo>
                                <a:lnTo>
                                  <a:pt x="165" y="65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3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3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9"/>
                        <wps:cNvSpPr>
                          <a:spLocks/>
                        </wps:cNvSpPr>
                        <wps:spPr bwMode="auto">
                          <a:xfrm>
                            <a:off x="14482" y="-5826"/>
                            <a:ext cx="270" cy="825"/>
                          </a:xfrm>
                          <a:custGeom>
                            <a:avLst/>
                            <a:gdLst>
                              <a:gd name="T0" fmla="+- 0 14508 14482"/>
                              <a:gd name="T1" fmla="*/ T0 w 270"/>
                              <a:gd name="T2" fmla="+- 0 -5270 -5825"/>
                              <a:gd name="T3" fmla="*/ -5270 h 825"/>
                              <a:gd name="T4" fmla="+- 0 14497 14482"/>
                              <a:gd name="T5" fmla="*/ T4 w 270"/>
                              <a:gd name="T6" fmla="+- 0 -5266 -5825"/>
                              <a:gd name="T7" fmla="*/ -5266 h 825"/>
                              <a:gd name="T8" fmla="+- 0 14488 14482"/>
                              <a:gd name="T9" fmla="*/ T8 w 270"/>
                              <a:gd name="T10" fmla="+- 0 -5259 -5825"/>
                              <a:gd name="T11" fmla="*/ -5259 h 825"/>
                              <a:gd name="T12" fmla="+- 0 14483 14482"/>
                              <a:gd name="T13" fmla="*/ T12 w 270"/>
                              <a:gd name="T14" fmla="+- 0 -5248 -5825"/>
                              <a:gd name="T15" fmla="*/ -5248 h 825"/>
                              <a:gd name="T16" fmla="+- 0 14482 14482"/>
                              <a:gd name="T17" fmla="*/ T16 w 270"/>
                              <a:gd name="T18" fmla="+- 0 -5237 -5825"/>
                              <a:gd name="T19" fmla="*/ -5237 h 825"/>
                              <a:gd name="T20" fmla="+- 0 14486 14482"/>
                              <a:gd name="T21" fmla="*/ T20 w 270"/>
                              <a:gd name="T22" fmla="+- 0 -5225 -5825"/>
                              <a:gd name="T23" fmla="*/ -5225 h 825"/>
                              <a:gd name="T24" fmla="+- 0 14617 14482"/>
                              <a:gd name="T25" fmla="*/ T24 w 270"/>
                              <a:gd name="T26" fmla="+- 0 -5001 -5825"/>
                              <a:gd name="T27" fmla="*/ -5001 h 825"/>
                              <a:gd name="T28" fmla="+- 0 14652 14482"/>
                              <a:gd name="T29" fmla="*/ T28 w 270"/>
                              <a:gd name="T30" fmla="+- 0 -5060 -5825"/>
                              <a:gd name="T31" fmla="*/ -5060 h 825"/>
                              <a:gd name="T32" fmla="+- 0 14587 14482"/>
                              <a:gd name="T33" fmla="*/ T32 w 270"/>
                              <a:gd name="T34" fmla="+- 0 -5060 -5825"/>
                              <a:gd name="T35" fmla="*/ -5060 h 825"/>
                              <a:gd name="T36" fmla="+- 0 14587 14482"/>
                              <a:gd name="T37" fmla="*/ T36 w 270"/>
                              <a:gd name="T38" fmla="+- 0 -5172 -5825"/>
                              <a:gd name="T39" fmla="*/ -5172 h 825"/>
                              <a:gd name="T40" fmla="+- 0 14538 14482"/>
                              <a:gd name="T41" fmla="*/ T40 w 270"/>
                              <a:gd name="T42" fmla="+- 0 -5256 -5825"/>
                              <a:gd name="T43" fmla="*/ -5256 h 825"/>
                              <a:gd name="T44" fmla="+- 0 14530 14482"/>
                              <a:gd name="T45" fmla="*/ T44 w 270"/>
                              <a:gd name="T46" fmla="+- 0 -5265 -5825"/>
                              <a:gd name="T47" fmla="*/ -5265 h 825"/>
                              <a:gd name="T48" fmla="+- 0 14520 14482"/>
                              <a:gd name="T49" fmla="*/ T48 w 270"/>
                              <a:gd name="T50" fmla="+- 0 -5269 -5825"/>
                              <a:gd name="T51" fmla="*/ -5269 h 825"/>
                              <a:gd name="T52" fmla="+- 0 14508 14482"/>
                              <a:gd name="T53" fmla="*/ T52 w 270"/>
                              <a:gd name="T54" fmla="+- 0 -5270 -5825"/>
                              <a:gd name="T55" fmla="*/ -5270 h 825"/>
                              <a:gd name="T56" fmla="+- 0 14587 14482"/>
                              <a:gd name="T57" fmla="*/ T56 w 270"/>
                              <a:gd name="T58" fmla="+- 0 -5172 -5825"/>
                              <a:gd name="T59" fmla="*/ -5172 h 825"/>
                              <a:gd name="T60" fmla="+- 0 14587 14482"/>
                              <a:gd name="T61" fmla="*/ T60 w 270"/>
                              <a:gd name="T62" fmla="+- 0 -5060 -5825"/>
                              <a:gd name="T63" fmla="*/ -5060 h 825"/>
                              <a:gd name="T64" fmla="+- 0 14647 14482"/>
                              <a:gd name="T65" fmla="*/ T64 w 270"/>
                              <a:gd name="T66" fmla="+- 0 -5060 -5825"/>
                              <a:gd name="T67" fmla="*/ -5060 h 825"/>
                              <a:gd name="T68" fmla="+- 0 14647 14482"/>
                              <a:gd name="T69" fmla="*/ T68 w 270"/>
                              <a:gd name="T70" fmla="+- 0 -5076 -5825"/>
                              <a:gd name="T71" fmla="*/ -5076 h 825"/>
                              <a:gd name="T72" fmla="+- 0 14591 14482"/>
                              <a:gd name="T73" fmla="*/ T72 w 270"/>
                              <a:gd name="T74" fmla="+- 0 -5076 -5825"/>
                              <a:gd name="T75" fmla="*/ -5076 h 825"/>
                              <a:gd name="T76" fmla="+- 0 14617 14482"/>
                              <a:gd name="T77" fmla="*/ T76 w 270"/>
                              <a:gd name="T78" fmla="+- 0 -5120 -5825"/>
                              <a:gd name="T79" fmla="*/ -5120 h 825"/>
                              <a:gd name="T80" fmla="+- 0 14587 14482"/>
                              <a:gd name="T81" fmla="*/ T80 w 270"/>
                              <a:gd name="T82" fmla="+- 0 -5172 -5825"/>
                              <a:gd name="T83" fmla="*/ -5172 h 825"/>
                              <a:gd name="T84" fmla="+- 0 14726 14482"/>
                              <a:gd name="T85" fmla="*/ T84 w 270"/>
                              <a:gd name="T86" fmla="+- 0 -5270 -5825"/>
                              <a:gd name="T87" fmla="*/ -5270 h 825"/>
                              <a:gd name="T88" fmla="+- 0 14714 14482"/>
                              <a:gd name="T89" fmla="*/ T88 w 270"/>
                              <a:gd name="T90" fmla="+- 0 -5269 -5825"/>
                              <a:gd name="T91" fmla="*/ -5269 h 825"/>
                              <a:gd name="T92" fmla="+- 0 14704 14482"/>
                              <a:gd name="T93" fmla="*/ T92 w 270"/>
                              <a:gd name="T94" fmla="+- 0 -5265 -5825"/>
                              <a:gd name="T95" fmla="*/ -5265 h 825"/>
                              <a:gd name="T96" fmla="+- 0 14696 14482"/>
                              <a:gd name="T97" fmla="*/ T96 w 270"/>
                              <a:gd name="T98" fmla="+- 0 -5256 -5825"/>
                              <a:gd name="T99" fmla="*/ -5256 h 825"/>
                              <a:gd name="T100" fmla="+- 0 14647 14482"/>
                              <a:gd name="T101" fmla="*/ T100 w 270"/>
                              <a:gd name="T102" fmla="+- 0 -5172 -5825"/>
                              <a:gd name="T103" fmla="*/ -5172 h 825"/>
                              <a:gd name="T104" fmla="+- 0 14647 14482"/>
                              <a:gd name="T105" fmla="*/ T104 w 270"/>
                              <a:gd name="T106" fmla="+- 0 -5060 -5825"/>
                              <a:gd name="T107" fmla="*/ -5060 h 825"/>
                              <a:gd name="T108" fmla="+- 0 14652 14482"/>
                              <a:gd name="T109" fmla="*/ T108 w 270"/>
                              <a:gd name="T110" fmla="+- 0 -5060 -5825"/>
                              <a:gd name="T111" fmla="*/ -5060 h 825"/>
                              <a:gd name="T112" fmla="+- 0 14748 14482"/>
                              <a:gd name="T113" fmla="*/ T112 w 270"/>
                              <a:gd name="T114" fmla="+- 0 -5225 -5825"/>
                              <a:gd name="T115" fmla="*/ -5225 h 825"/>
                              <a:gd name="T116" fmla="+- 0 14752 14482"/>
                              <a:gd name="T117" fmla="*/ T116 w 270"/>
                              <a:gd name="T118" fmla="+- 0 -5237 -5825"/>
                              <a:gd name="T119" fmla="*/ -5237 h 825"/>
                              <a:gd name="T120" fmla="+- 0 14751 14482"/>
                              <a:gd name="T121" fmla="*/ T120 w 270"/>
                              <a:gd name="T122" fmla="+- 0 -5248 -5825"/>
                              <a:gd name="T123" fmla="*/ -5248 h 825"/>
                              <a:gd name="T124" fmla="+- 0 14746 14482"/>
                              <a:gd name="T125" fmla="*/ T124 w 270"/>
                              <a:gd name="T126" fmla="+- 0 -5259 -5825"/>
                              <a:gd name="T127" fmla="*/ -5259 h 825"/>
                              <a:gd name="T128" fmla="+- 0 14737 14482"/>
                              <a:gd name="T129" fmla="*/ T128 w 270"/>
                              <a:gd name="T130" fmla="+- 0 -5266 -5825"/>
                              <a:gd name="T131" fmla="*/ -5266 h 825"/>
                              <a:gd name="T132" fmla="+- 0 14726 14482"/>
                              <a:gd name="T133" fmla="*/ T132 w 270"/>
                              <a:gd name="T134" fmla="+- 0 -5270 -5825"/>
                              <a:gd name="T135" fmla="*/ -5270 h 825"/>
                              <a:gd name="T136" fmla="+- 0 14617 14482"/>
                              <a:gd name="T137" fmla="*/ T136 w 270"/>
                              <a:gd name="T138" fmla="+- 0 -5120 -5825"/>
                              <a:gd name="T139" fmla="*/ -5120 h 825"/>
                              <a:gd name="T140" fmla="+- 0 14591 14482"/>
                              <a:gd name="T141" fmla="*/ T140 w 270"/>
                              <a:gd name="T142" fmla="+- 0 -5076 -5825"/>
                              <a:gd name="T143" fmla="*/ -5076 h 825"/>
                              <a:gd name="T144" fmla="+- 0 14643 14482"/>
                              <a:gd name="T145" fmla="*/ T144 w 270"/>
                              <a:gd name="T146" fmla="+- 0 -5076 -5825"/>
                              <a:gd name="T147" fmla="*/ -5076 h 825"/>
                              <a:gd name="T148" fmla="+- 0 14617 14482"/>
                              <a:gd name="T149" fmla="*/ T148 w 270"/>
                              <a:gd name="T150" fmla="+- 0 -5120 -5825"/>
                              <a:gd name="T151" fmla="*/ -5120 h 825"/>
                              <a:gd name="T152" fmla="+- 0 14647 14482"/>
                              <a:gd name="T153" fmla="*/ T152 w 270"/>
                              <a:gd name="T154" fmla="+- 0 -5172 -5825"/>
                              <a:gd name="T155" fmla="*/ -5172 h 825"/>
                              <a:gd name="T156" fmla="+- 0 14617 14482"/>
                              <a:gd name="T157" fmla="*/ T156 w 270"/>
                              <a:gd name="T158" fmla="+- 0 -5120 -5825"/>
                              <a:gd name="T159" fmla="*/ -5120 h 825"/>
                              <a:gd name="T160" fmla="+- 0 14643 14482"/>
                              <a:gd name="T161" fmla="*/ T160 w 270"/>
                              <a:gd name="T162" fmla="+- 0 -5076 -5825"/>
                              <a:gd name="T163" fmla="*/ -5076 h 825"/>
                              <a:gd name="T164" fmla="+- 0 14647 14482"/>
                              <a:gd name="T165" fmla="*/ T164 w 270"/>
                              <a:gd name="T166" fmla="+- 0 -5076 -5825"/>
                              <a:gd name="T167" fmla="*/ -5076 h 825"/>
                              <a:gd name="T168" fmla="+- 0 14647 14482"/>
                              <a:gd name="T169" fmla="*/ T168 w 270"/>
                              <a:gd name="T170" fmla="+- 0 -5172 -5825"/>
                              <a:gd name="T171" fmla="*/ -5172 h 825"/>
                              <a:gd name="T172" fmla="+- 0 14647 14482"/>
                              <a:gd name="T173" fmla="*/ T172 w 270"/>
                              <a:gd name="T174" fmla="+- 0 -5825 -5825"/>
                              <a:gd name="T175" fmla="*/ -5825 h 825"/>
                              <a:gd name="T176" fmla="+- 0 14587 14482"/>
                              <a:gd name="T177" fmla="*/ T176 w 270"/>
                              <a:gd name="T178" fmla="+- 0 -5825 -5825"/>
                              <a:gd name="T179" fmla="*/ -5825 h 825"/>
                              <a:gd name="T180" fmla="+- 0 14587 14482"/>
                              <a:gd name="T181" fmla="*/ T180 w 270"/>
                              <a:gd name="T182" fmla="+- 0 -5172 -5825"/>
                              <a:gd name="T183" fmla="*/ -5172 h 825"/>
                              <a:gd name="T184" fmla="+- 0 14617 14482"/>
                              <a:gd name="T185" fmla="*/ T184 w 270"/>
                              <a:gd name="T186" fmla="+- 0 -5120 -5825"/>
                              <a:gd name="T187" fmla="*/ -5120 h 825"/>
                              <a:gd name="T188" fmla="+- 0 14647 14482"/>
                              <a:gd name="T189" fmla="*/ T188 w 270"/>
                              <a:gd name="T190" fmla="+- 0 -5172 -5825"/>
                              <a:gd name="T191" fmla="*/ -5172 h 825"/>
                              <a:gd name="T192" fmla="+- 0 14647 14482"/>
                              <a:gd name="T193" fmla="*/ T192 w 270"/>
                              <a:gd name="T194" fmla="+- 0 -5825 -5825"/>
                              <a:gd name="T195" fmla="*/ -5825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26" y="555"/>
                                </a:moveTo>
                                <a:lnTo>
                                  <a:pt x="15" y="559"/>
                                </a:lnTo>
                                <a:lnTo>
                                  <a:pt x="6" y="566"/>
                                </a:lnTo>
                                <a:lnTo>
                                  <a:pt x="1" y="577"/>
                                </a:lnTo>
                                <a:lnTo>
                                  <a:pt x="0" y="588"/>
                                </a:lnTo>
                                <a:lnTo>
                                  <a:pt x="4" y="600"/>
                                </a:lnTo>
                                <a:lnTo>
                                  <a:pt x="135" y="824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3"/>
                                </a:lnTo>
                                <a:lnTo>
                                  <a:pt x="56" y="569"/>
                                </a:lnTo>
                                <a:lnTo>
                                  <a:pt x="48" y="560"/>
                                </a:lnTo>
                                <a:lnTo>
                                  <a:pt x="38" y="556"/>
                                </a:lnTo>
                                <a:lnTo>
                                  <a:pt x="26" y="555"/>
                                </a:lnTo>
                                <a:close/>
                                <a:moveTo>
                                  <a:pt x="105" y="653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49"/>
                                </a:lnTo>
                                <a:lnTo>
                                  <a:pt x="109" y="749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3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0"/>
                                </a:lnTo>
                                <a:lnTo>
                                  <a:pt x="214" y="569"/>
                                </a:lnTo>
                                <a:lnTo>
                                  <a:pt x="165" y="653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8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6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49"/>
                                </a:lnTo>
                                <a:lnTo>
                                  <a:pt x="161" y="749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3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49"/>
                                </a:lnTo>
                                <a:lnTo>
                                  <a:pt x="165" y="749"/>
                                </a:lnTo>
                                <a:lnTo>
                                  <a:pt x="165" y="65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3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3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2954" y="-3415"/>
                            <a:ext cx="3685" cy="2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3746" y="-5603"/>
                            <a:ext cx="2646" cy="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ind w:left="105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15 дана</w:t>
                              </w:r>
                            </w:p>
                            <w:p w:rsidR="004A5DB3" w:rsidRDefault="004A5DB3">
                              <w:pPr>
                                <w:spacing w:before="10"/>
                                <w:rPr>
                                  <w:sz w:val="31"/>
                                </w:rPr>
                              </w:pPr>
                            </w:p>
                            <w:p w:rsidR="004A5DB3" w:rsidRDefault="00C20CE6">
                              <w:pPr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нацрта (продужења рока важности)</w:t>
                              </w:r>
                              <w:r>
                                <w:rPr>
                                  <w:spacing w:val="-1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интегрисане дозволе</w:t>
                              </w:r>
                            </w:p>
                            <w:p w:rsidR="004A5DB3" w:rsidRDefault="004A5DB3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</w:p>
                            <w:p w:rsidR="004A5DB3" w:rsidRDefault="00C20CE6">
                              <w:pPr>
                                <w:spacing w:before="1"/>
                                <w:ind w:left="123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30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2026" y="-2691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95" y="-1289"/>
                            <a:ext cx="963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15</w:t>
                              </w:r>
                              <w:r>
                                <w:rPr>
                                  <w:spacing w:val="6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007" y="-789"/>
                            <a:ext cx="4645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ind w:left="117" w:right="137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Образовање техничке комисије и достављање нацрта продужења рока важности интегрисане дозволе, (заједно са захтевом оператера и</w:t>
                              </w:r>
                            </w:p>
                            <w:p w:rsidR="004A5DB3" w:rsidRDefault="00C20CE6">
                              <w:pPr>
                                <w:spacing w:before="8"/>
                                <w:ind w:left="-1" w:right="18" w:hanging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пратећом документацијом, мишљењима других органа и организација и заинтересоване</w:t>
                              </w:r>
                              <w:r>
                                <w:rPr>
                                  <w:spacing w:val="-3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јавности датих на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нацрт)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873" y="-728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938" y="-652"/>
                            <a:ext cx="2342" cy="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ind w:left="244" w:right="26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извештаја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и достава надлежном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органу/</w:t>
                              </w:r>
                            </w:p>
                            <w:p w:rsidR="004A5DB3" w:rsidRDefault="00C20CE6">
                              <w:pPr>
                                <w:spacing w:before="7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организационој јединици</w:t>
                              </w:r>
                            </w:p>
                            <w:p w:rsidR="004A5DB3" w:rsidRDefault="00C20CE6">
                              <w:pPr>
                                <w:spacing w:before="104"/>
                                <w:ind w:left="124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499" y="782"/>
                            <a:ext cx="3140" cy="177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2"/>
                                <w:ind w:left="259" w:right="25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и потписивање решења о продужењу рока важности интегрисане дозволе или о одбијању захтева за продужење рока важности интегрисане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524" y="947"/>
                            <a:ext cx="2145" cy="169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2"/>
                                <w:ind w:left="188" w:right="183" w:hanging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Подносилац захтева -оператер и други органи и организације и заинтересована јавност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64" style="position:absolute;left:0;text-align:left;margin-left:324.7pt;margin-top:-291.25pt;width:508.75pt;height:424.9pt;z-index:-56656;mso-position-horizontal-relative:page;mso-position-vertical-relative:text" coordorigin="6494,-5825" coordsize="10175,8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">
                <v:shape id="AutoShape 26" o:spid="_x0000_s1065" style="position:absolute;left:11699;top:-2398;width:3149;height:3222;visibility:visible;mso-wrap-style:square;v-text-anchor:top" coordsize="3149,3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" path="m1410,105r-1239,l120,135r44,-26l171,105,255,56r9,-8l269,37r1,-11l266,14,258,5,248,1,236,,225,4,,135,225,266r11,3l248,269r10,-5l266,255r4,-12l269,232r-5,-11l255,214,171,165r1239,l1410,105m3149,2985r-1,-11l3143,2963r-9,-7l3123,2952r-12,1l3101,2957r-8,9l3044,3050r,-130l3045,2920r,-60l3045,2558r-60,l2985,2860r-1,l2984,3050r-49,-84l2927,2957r-10,-4l2905,2952r-11,4l2885,2963r-5,11l2879,2985r4,12l3014,3221r35,-59l3145,2997r4,-12e" fillcolor="#5b9bd4" stroked="f">
                  <v:path arrowok="t" o:connecttype="custom" o:connectlocs="1410,-2292;171,-2292;120,-2262;164,-2288;171,-2292;255,-2341;264,-2349;269,-2360;270,-2371;266,-2383;258,-2392;248,-2396;236,-2397;225,-2393;0,-2262;225,-2131;236,-2128;248,-2128;258,-2133;266,-2142;270,-2154;269,-2165;264,-2176;255,-2183;171,-2232;1410,-2232;1410,-2292;3149,588;3148,577;3143,566;3134,559;3123,555;3111,556;3101,560;3093,569;3044,653;3044,523;3045,523;3045,463;3045,161;2985,161;2985,463;2984,463;2984,653;2935,569;2927,560;2917,556;2905,555;2894,559;2885,566;2880,577;2879,588;2883,600;3014,824;3049,765;3145,600;3149,588" o:connectangles="0,0,0,0,0,0,0,0,0,0,0,0,0,0,0,0,0,0,0,0,0,0,0,0,0,0,0,0,0,0,0,0,0,0,0,0,0,0,0,0,0,0,0,0,0,0,0,0,0,0,0,0,0,0,0,0,0"/>
                </v:shape>
                <v:rect id="Rectangle 25" o:spid="_x0000_s1066" style="position:absolute;left:13626;top:-761;width:2945;height:1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AutoShape 24" o:spid="_x0000_s1067" style="position:absolute;left:7829;top:-900;width:8742;height:1635;visibility:visible;mso-wrap-style:square;v-text-anchor:top" coordsize="8742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" path="m5797,1249r2945,l8742,139r-2945,l5797,1249xm,1635r4980,l4980,,,,,1635xe" filled="f" strokecolor="#5b9bd4" strokeweight="3pt">
                  <v:path arrowok="t" o:connecttype="custom" o:connectlocs="5797,350;8742,350;8742,-760;5797,-760;5797,350;0,736;4980,736;4980,-899;0,-899;0,736" o:connectangles="0,0,0,0,0,0,0,0,0,0"/>
                </v:shape>
                <v:shape id="AutoShape 23" o:spid="_x0000_s1068" style="position:absolute;left:10274;top:-1454;width:270;height:645;visibility:visible;mso-wrap-style:square;v-text-anchor:top" coordsize="270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" path="m26,375r-11,4l6,386,1,397,,408r4,12l135,644r35,-59l105,585r,-112l56,389r-8,-9l38,376,26,375xm105,473r,112l165,585r,-16l109,569r26,-44l105,473xm244,375r-12,1l222,380r-8,9l165,473r,112l170,585,266,420r4,-12l269,397r-5,-11l255,379r-11,-4xm135,525r-26,44l161,569,135,525xm165,473r-30,52l161,569r4,l165,473xm165,l105,r,473l135,525r30,-52l165,xe" fillcolor="#5b9bd4" stroked="f">
                  <v:path arrowok="t" o:connecttype="custom" o:connectlocs="26,-1078;15,-1074;6,-1067;1,-1056;0,-1045;4,-1033;135,-809;170,-868;105,-868;105,-980;56,-1064;48,-1073;38,-1077;26,-1078;105,-980;105,-868;165,-868;165,-884;109,-884;135,-928;105,-980;244,-1078;232,-1077;222,-1073;214,-1064;165,-980;165,-868;170,-868;266,-1033;270,-1045;269,-1056;264,-1067;255,-1074;244,-1078;135,-928;109,-884;161,-884;135,-928;165,-980;135,-928;161,-884;165,-884;165,-980;165,-1453;105,-1453;105,-980;135,-928;165,-980;165,-1453" o:connectangles="0,0,0,0,0,0,0,0,0,0,0,0,0,0,0,0,0,0,0,0,0,0,0,0,0,0,0,0,0,0,0,0,0,0,0,0,0,0,0,0,0,0,0,0,0,0,0,0,0"/>
                </v:shape>
                <v:shape id="AutoShape 22" o:spid="_x0000_s1069" style="position:absolute;left:12792;top:-434;width:902;height:270;visibility:visible;mso-wrap-style:square;v-text-anchor:top" coordsize="902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" path="m850,95r-10,l844,155r-111,6l652,215r-9,8l639,234r,11l643,256r9,9l662,269r12,l685,265,902,122,850,95xm730,101l,142r4,60l733,161r50,-33l730,101xm783,128r-50,33l844,155r,-3l828,152,783,128xm826,100r-43,28l828,152r-2,-52xm841,100r-15,l828,152r16,l841,100xm840,95r-110,6l783,128r43,-28l841,100r-1,-5xm659,l647,1,637,7r-7,9l627,28r1,11l634,49r9,8l730,101,840,95r10,l670,3,659,xe" fillcolor="#5b9bd4" stroked="f">
                  <v:path arrowok="t" o:connecttype="custom" o:connectlocs="850,-339;840,-339;844,-279;733,-273;652,-219;643,-211;639,-200;639,-189;643,-178;652,-169;662,-165;674,-165;685,-169;902,-312;850,-339;730,-333;0,-292;4,-232;733,-273;783,-306;730,-333;783,-306;733,-273;844,-279;844,-282;828,-282;783,-306;826,-334;783,-306;828,-282;826,-334;841,-334;826,-334;828,-282;844,-282;841,-334;840,-339;730,-333;783,-306;826,-334;841,-334;840,-339;659,-434;647,-433;637,-427;630,-418;627,-406;628,-395;634,-385;643,-377;730,-333;840,-339;850,-339;670,-431;659,-434" o:connectangles="0,0,0,0,0,0,0,0,0,0,0,0,0,0,0,0,0,0,0,0,0,0,0,0,0,0,0,0,0,0,0,0,0,0,0,0,0,0,0,0,0,0,0,0,0,0,0,0,0,0,0,0,0,0,0"/>
                </v:shape>
                <v:rect id="Rectangle 21" o:spid="_x0000_s1070" style="position:absolute;left:13499;top:-5070;width:3120;height: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" filled="f" strokecolor="#5b9bd4" strokeweight="3pt"/>
                <v:shape id="AutoShape 20" o:spid="_x0000_s1071" style="position:absolute;left:14504;top:-4213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" path="m26,555r-11,4l6,566,1,577,,588r4,12l135,824r35,-59l105,765r,-112l56,569r-8,-9l38,556,26,555xm105,653r,112l165,765r,-16l109,749r26,-44l105,653xm244,555r-12,1l222,560r-8,9l165,653r,112l170,765,266,600r4,-12l269,577r-5,-11l255,559r-11,-4xm135,705r-26,44l161,749,135,705xm165,653r-30,52l161,749r4,l165,653xm165,l105,r,653l135,705r30,-52l165,xe" fillcolor="#5b9bd4" stroked="f">
                  <v:path arrowok="t" o:connecttype="custom" o:connectlocs="26,-3657;15,-3653;6,-3646;1,-3635;0,-3624;4,-3612;135,-3388;170,-3447;105,-3447;105,-3559;56,-3643;48,-3652;38,-3656;26,-3657;105,-3559;105,-3447;165,-3447;165,-3463;109,-3463;135,-3507;105,-3559;244,-3657;232,-3656;222,-3652;214,-3643;165,-3559;165,-3447;170,-3447;266,-3612;270,-3624;269,-3635;264,-3646;255,-3653;244,-3657;135,-3507;109,-3463;161,-3463;135,-3507;165,-3559;135,-3507;161,-3463;165,-3463;165,-3559;165,-4212;105,-4212;105,-3559;135,-3507;165,-3559;165,-4212" o:connectangles="0,0,0,0,0,0,0,0,0,0,0,0,0,0,0,0,0,0,0,0,0,0,0,0,0,0,0,0,0,0,0,0,0,0,0,0,0,0,0,0,0,0,0,0,0,0,0,0,0"/>
                </v:shape>
                <v:shape id="AutoShape 19" o:spid="_x0000_s1072" style="position:absolute;left:14482;top:-5826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" path="m26,555r-11,4l6,566,1,577,,588r4,12l135,824r35,-59l105,765r,-112l56,569r-8,-9l38,556,26,555xm105,653r,112l165,765r,-16l109,749r26,-44l105,653xm244,555r-12,1l222,560r-8,9l165,653r,112l170,765,266,600r4,-12l269,577r-5,-11l255,559r-11,-4xm135,705r-26,44l161,749,135,705xm165,653r-30,52l161,749r4,l165,653xm165,l105,r,653l135,705r30,-52l165,xe" fillcolor="#5b9bd4" stroked="f">
                  <v:path arrowok="t" o:connecttype="custom" o:connectlocs="26,-5270;15,-5266;6,-5259;1,-5248;0,-5237;4,-5225;135,-5001;170,-5060;105,-5060;105,-5172;56,-5256;48,-5265;38,-5269;26,-5270;105,-5172;105,-5060;165,-5060;165,-5076;109,-5076;135,-5120;105,-5172;244,-5270;232,-5269;222,-5265;214,-5256;165,-5172;165,-5060;170,-5060;266,-5225;270,-5237;269,-5248;264,-5259;255,-5266;244,-5270;135,-5120;109,-5076;161,-5076;135,-5120;165,-5172;135,-5120;161,-5076;165,-5076;165,-5172;165,-5825;105,-5825;105,-5172;135,-5120;165,-5172;165,-5825" o:connectangles="0,0,0,0,0,0,0,0,0,0,0,0,0,0,0,0,0,0,0,0,0,0,0,0,0,0,0,0,0,0,0,0,0,0,0,0,0,0,0,0,0,0,0,0,0,0,0,0,0"/>
                </v:shape>
                <v:rect id="Rectangle 18" o:spid="_x0000_s1073" style="position:absolute;left:12954;top:-3415;width:3685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shape id="Text Box 17" o:spid="_x0000_s1074" type="#_x0000_t202" style="position:absolute;left:13746;top:-5603;width:264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ind w:left="10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 дана</w:t>
                        </w:r>
                      </w:p>
                      <w:p w:rsidR="004A5DB3" w:rsidRDefault="004A5DB3">
                        <w:pPr>
                          <w:spacing w:before="10"/>
                          <w:rPr>
                            <w:sz w:val="31"/>
                          </w:rPr>
                        </w:pPr>
                      </w:p>
                      <w:p w:rsidR="004A5DB3" w:rsidRDefault="00C20CE6">
                        <w:pPr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нацрта (продужења рока важности)</w:t>
                        </w:r>
                        <w:r>
                          <w:rPr>
                            <w:spacing w:val="-1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интегрисане дозволе</w:t>
                        </w:r>
                      </w:p>
                      <w:p w:rsidR="004A5DB3" w:rsidRDefault="004A5DB3">
                        <w:pPr>
                          <w:spacing w:before="10"/>
                          <w:rPr>
                            <w:sz w:val="20"/>
                          </w:rPr>
                        </w:pPr>
                      </w:p>
                      <w:p w:rsidR="004A5DB3" w:rsidRDefault="00C20CE6">
                        <w:pPr>
                          <w:spacing w:before="1"/>
                          <w:ind w:left="1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 дана</w:t>
                        </w:r>
                      </w:p>
                    </w:txbxContent>
                  </v:textbox>
                </v:shape>
                <v:shape id="Text Box 16" o:spid="_x0000_s1075" type="#_x0000_t202" style="position:absolute;left:12026;top:-2691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15" o:spid="_x0000_s1076" type="#_x0000_t202" style="position:absolute;left:9095;top:-1289;width:963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  <w:r>
                          <w:rPr>
                            <w:spacing w:val="6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дана</w:t>
                        </w:r>
                      </w:p>
                    </w:txbxContent>
                  </v:textbox>
                </v:shape>
                <v:shape id="Text Box 14" o:spid="_x0000_s1077" type="#_x0000_t202" style="position:absolute;left:8007;top:-789;width:4645;height:1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4A5DB3" w:rsidRDefault="00C20CE6">
                        <w:pPr>
                          <w:ind w:left="117" w:right="137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Образовање техничке комисије и достављање нацрта продужења рока важности интегрисане дозволе, (заједно са захтевом оператера и</w:t>
                        </w:r>
                      </w:p>
                      <w:p w:rsidR="004A5DB3" w:rsidRDefault="00C20CE6">
                        <w:pPr>
                          <w:spacing w:before="8"/>
                          <w:ind w:left="-1" w:right="18" w:hanging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пратећом документацијом, мишљењима других органа и организација и заинтересоване</w:t>
                        </w:r>
                        <w:r>
                          <w:rPr>
                            <w:spacing w:val="-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јавности датих на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нацрт)</w:t>
                        </w:r>
                      </w:p>
                    </w:txbxContent>
                  </v:textbox>
                </v:shape>
                <v:shape id="Text Box 13" o:spid="_x0000_s1078" type="#_x0000_t202" style="position:absolute;left:12873;top:-728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4A5DB3" w:rsidRDefault="00C20CE6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12" o:spid="_x0000_s1079" type="#_x0000_t202" style="position:absolute;left:13938;top:-652;width:2342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4A5DB3" w:rsidRDefault="00C20CE6">
                        <w:pPr>
                          <w:ind w:left="244" w:right="26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извештаја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 достава надлежном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органу/</w:t>
                        </w:r>
                      </w:p>
                      <w:p w:rsidR="004A5DB3" w:rsidRDefault="00C20CE6">
                        <w:pPr>
                          <w:spacing w:before="7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организационој јединици</w:t>
                        </w:r>
                      </w:p>
                      <w:p w:rsidR="004A5DB3" w:rsidRDefault="00C20CE6">
                        <w:pPr>
                          <w:spacing w:before="104"/>
                          <w:ind w:left="12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 дана</w:t>
                        </w:r>
                      </w:p>
                    </w:txbxContent>
                  </v:textbox>
                </v:shape>
                <v:shape id="Text Box 11" o:spid="_x0000_s1080" type="#_x0000_t202" style="position:absolute;left:13499;top:782;width:3140;height:1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2"/>
                          <w:ind w:left="259" w:right="25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и потписивање решења о продужењу рока важности интегрисане дозволе или о одбијању захтева за продужење рока важности интегрисане дозволе</w:t>
                        </w:r>
                      </w:p>
                    </w:txbxContent>
                  </v:textbox>
                </v:shape>
                <v:shape id="Text Box 10" o:spid="_x0000_s1081" type="#_x0000_t202" style="position:absolute;left:6524;top:947;width:2145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2"/>
                          <w:ind w:left="188" w:right="183" w:hanging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Подносилац захтева -оператер и други органи и организације и заинтересована јавност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88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635</wp:posOffset>
                </wp:positionV>
                <wp:extent cx="809625" cy="171450"/>
                <wp:effectExtent l="8890" t="0" r="635" b="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136 1"/>
                            <a:gd name="T3" fmla="*/ 136 h 270"/>
                            <a:gd name="T4" fmla="+- 0 2174 1154"/>
                            <a:gd name="T5" fmla="*/ T4 w 1275"/>
                            <a:gd name="T6" fmla="+- 0 215 1"/>
                            <a:gd name="T7" fmla="*/ 215 h 270"/>
                            <a:gd name="T8" fmla="+- 0 2165 1154"/>
                            <a:gd name="T9" fmla="*/ T8 w 1275"/>
                            <a:gd name="T10" fmla="+- 0 222 1"/>
                            <a:gd name="T11" fmla="*/ 222 h 270"/>
                            <a:gd name="T12" fmla="+- 0 2160 1154"/>
                            <a:gd name="T13" fmla="*/ T12 w 1275"/>
                            <a:gd name="T14" fmla="+- 0 233 1"/>
                            <a:gd name="T15" fmla="*/ 233 h 270"/>
                            <a:gd name="T16" fmla="+- 0 2159 1154"/>
                            <a:gd name="T17" fmla="*/ T16 w 1275"/>
                            <a:gd name="T18" fmla="+- 0 244 1"/>
                            <a:gd name="T19" fmla="*/ 244 h 270"/>
                            <a:gd name="T20" fmla="+- 0 2163 1154"/>
                            <a:gd name="T21" fmla="*/ T20 w 1275"/>
                            <a:gd name="T22" fmla="+- 0 256 1"/>
                            <a:gd name="T23" fmla="*/ 256 h 270"/>
                            <a:gd name="T24" fmla="+- 0 2171 1154"/>
                            <a:gd name="T25" fmla="*/ T24 w 1275"/>
                            <a:gd name="T26" fmla="+- 0 265 1"/>
                            <a:gd name="T27" fmla="*/ 265 h 270"/>
                            <a:gd name="T28" fmla="+- 0 2181 1154"/>
                            <a:gd name="T29" fmla="*/ T28 w 1275"/>
                            <a:gd name="T30" fmla="+- 0 270 1"/>
                            <a:gd name="T31" fmla="*/ 270 h 270"/>
                            <a:gd name="T32" fmla="+- 0 2193 1154"/>
                            <a:gd name="T33" fmla="*/ T32 w 1275"/>
                            <a:gd name="T34" fmla="+- 0 270 1"/>
                            <a:gd name="T35" fmla="*/ 270 h 270"/>
                            <a:gd name="T36" fmla="+- 0 2204 1154"/>
                            <a:gd name="T37" fmla="*/ T36 w 1275"/>
                            <a:gd name="T38" fmla="+- 0 267 1"/>
                            <a:gd name="T39" fmla="*/ 267 h 270"/>
                            <a:gd name="T40" fmla="+- 0 2377 1154"/>
                            <a:gd name="T41" fmla="*/ T40 w 1275"/>
                            <a:gd name="T42" fmla="+- 0 166 1"/>
                            <a:gd name="T43" fmla="*/ 166 h 270"/>
                            <a:gd name="T44" fmla="+- 0 2369 1154"/>
                            <a:gd name="T45" fmla="*/ T44 w 1275"/>
                            <a:gd name="T46" fmla="+- 0 166 1"/>
                            <a:gd name="T47" fmla="*/ 166 h 270"/>
                            <a:gd name="T48" fmla="+- 0 2369 1154"/>
                            <a:gd name="T49" fmla="*/ T48 w 1275"/>
                            <a:gd name="T50" fmla="+- 0 162 1"/>
                            <a:gd name="T51" fmla="*/ 162 h 270"/>
                            <a:gd name="T52" fmla="+- 0 2354 1154"/>
                            <a:gd name="T53" fmla="*/ T52 w 1275"/>
                            <a:gd name="T54" fmla="+- 0 162 1"/>
                            <a:gd name="T55" fmla="*/ 162 h 270"/>
                            <a:gd name="T56" fmla="+- 0 2309 1154"/>
                            <a:gd name="T57" fmla="*/ T56 w 1275"/>
                            <a:gd name="T58" fmla="+- 0 136 1"/>
                            <a:gd name="T59" fmla="*/ 136 h 270"/>
                            <a:gd name="T60" fmla="+- 0 2258 1154"/>
                            <a:gd name="T61" fmla="*/ T60 w 1275"/>
                            <a:gd name="T62" fmla="+- 0 106 1"/>
                            <a:gd name="T63" fmla="*/ 106 h 270"/>
                            <a:gd name="T64" fmla="+- 0 1154 1154"/>
                            <a:gd name="T65" fmla="*/ T64 w 1275"/>
                            <a:gd name="T66" fmla="+- 0 106 1"/>
                            <a:gd name="T67" fmla="*/ 106 h 270"/>
                            <a:gd name="T68" fmla="+- 0 1154 1154"/>
                            <a:gd name="T69" fmla="*/ T68 w 1275"/>
                            <a:gd name="T70" fmla="+- 0 166 1"/>
                            <a:gd name="T71" fmla="*/ 166 h 270"/>
                            <a:gd name="T72" fmla="+- 0 2258 1154"/>
                            <a:gd name="T73" fmla="*/ T72 w 1275"/>
                            <a:gd name="T74" fmla="+- 0 166 1"/>
                            <a:gd name="T75" fmla="*/ 166 h 270"/>
                            <a:gd name="T76" fmla="+- 0 2309 1154"/>
                            <a:gd name="T77" fmla="*/ T76 w 1275"/>
                            <a:gd name="T78" fmla="+- 0 136 1"/>
                            <a:gd name="T79" fmla="*/ 136 h 270"/>
                            <a:gd name="T80" fmla="+- 0 2258 1154"/>
                            <a:gd name="T81" fmla="*/ T80 w 1275"/>
                            <a:gd name="T82" fmla="+- 0 106 1"/>
                            <a:gd name="T83" fmla="*/ 106 h 270"/>
                            <a:gd name="T84" fmla="+- 0 2377 1154"/>
                            <a:gd name="T85" fmla="*/ T84 w 1275"/>
                            <a:gd name="T86" fmla="+- 0 106 1"/>
                            <a:gd name="T87" fmla="*/ 106 h 270"/>
                            <a:gd name="T88" fmla="+- 0 2369 1154"/>
                            <a:gd name="T89" fmla="*/ T88 w 1275"/>
                            <a:gd name="T90" fmla="+- 0 106 1"/>
                            <a:gd name="T91" fmla="*/ 106 h 270"/>
                            <a:gd name="T92" fmla="+- 0 2369 1154"/>
                            <a:gd name="T93" fmla="*/ T92 w 1275"/>
                            <a:gd name="T94" fmla="+- 0 166 1"/>
                            <a:gd name="T95" fmla="*/ 166 h 270"/>
                            <a:gd name="T96" fmla="+- 0 2377 1154"/>
                            <a:gd name="T97" fmla="*/ T96 w 1275"/>
                            <a:gd name="T98" fmla="+- 0 166 1"/>
                            <a:gd name="T99" fmla="*/ 166 h 270"/>
                            <a:gd name="T100" fmla="+- 0 2429 1154"/>
                            <a:gd name="T101" fmla="*/ T100 w 1275"/>
                            <a:gd name="T102" fmla="+- 0 136 1"/>
                            <a:gd name="T103" fmla="*/ 136 h 270"/>
                            <a:gd name="T104" fmla="+- 0 2377 1154"/>
                            <a:gd name="T105" fmla="*/ T104 w 1275"/>
                            <a:gd name="T106" fmla="+- 0 106 1"/>
                            <a:gd name="T107" fmla="*/ 106 h 270"/>
                            <a:gd name="T108" fmla="+- 0 2354 1154"/>
                            <a:gd name="T109" fmla="*/ T108 w 1275"/>
                            <a:gd name="T110" fmla="+- 0 110 1"/>
                            <a:gd name="T111" fmla="*/ 110 h 270"/>
                            <a:gd name="T112" fmla="+- 0 2309 1154"/>
                            <a:gd name="T113" fmla="*/ T112 w 1275"/>
                            <a:gd name="T114" fmla="+- 0 136 1"/>
                            <a:gd name="T115" fmla="*/ 136 h 270"/>
                            <a:gd name="T116" fmla="+- 0 2354 1154"/>
                            <a:gd name="T117" fmla="*/ T116 w 1275"/>
                            <a:gd name="T118" fmla="+- 0 162 1"/>
                            <a:gd name="T119" fmla="*/ 162 h 270"/>
                            <a:gd name="T120" fmla="+- 0 2354 1154"/>
                            <a:gd name="T121" fmla="*/ T120 w 1275"/>
                            <a:gd name="T122" fmla="+- 0 110 1"/>
                            <a:gd name="T123" fmla="*/ 110 h 270"/>
                            <a:gd name="T124" fmla="+- 0 2369 1154"/>
                            <a:gd name="T125" fmla="*/ T124 w 1275"/>
                            <a:gd name="T126" fmla="+- 0 110 1"/>
                            <a:gd name="T127" fmla="*/ 110 h 270"/>
                            <a:gd name="T128" fmla="+- 0 2354 1154"/>
                            <a:gd name="T129" fmla="*/ T128 w 1275"/>
                            <a:gd name="T130" fmla="+- 0 110 1"/>
                            <a:gd name="T131" fmla="*/ 110 h 270"/>
                            <a:gd name="T132" fmla="+- 0 2354 1154"/>
                            <a:gd name="T133" fmla="*/ T132 w 1275"/>
                            <a:gd name="T134" fmla="+- 0 162 1"/>
                            <a:gd name="T135" fmla="*/ 162 h 270"/>
                            <a:gd name="T136" fmla="+- 0 2369 1154"/>
                            <a:gd name="T137" fmla="*/ T136 w 1275"/>
                            <a:gd name="T138" fmla="+- 0 162 1"/>
                            <a:gd name="T139" fmla="*/ 162 h 270"/>
                            <a:gd name="T140" fmla="+- 0 2369 1154"/>
                            <a:gd name="T141" fmla="*/ T140 w 1275"/>
                            <a:gd name="T142" fmla="+- 0 110 1"/>
                            <a:gd name="T143" fmla="*/ 110 h 270"/>
                            <a:gd name="T144" fmla="+- 0 2193 1154"/>
                            <a:gd name="T145" fmla="*/ T144 w 1275"/>
                            <a:gd name="T146" fmla="+- 0 1 1"/>
                            <a:gd name="T147" fmla="*/ 1 h 270"/>
                            <a:gd name="T148" fmla="+- 0 2181 1154"/>
                            <a:gd name="T149" fmla="*/ T148 w 1275"/>
                            <a:gd name="T150" fmla="+- 0 2 1"/>
                            <a:gd name="T151" fmla="*/ 2 h 270"/>
                            <a:gd name="T152" fmla="+- 0 2171 1154"/>
                            <a:gd name="T153" fmla="*/ T152 w 1275"/>
                            <a:gd name="T154" fmla="+- 0 6 1"/>
                            <a:gd name="T155" fmla="*/ 6 h 270"/>
                            <a:gd name="T156" fmla="+- 0 2163 1154"/>
                            <a:gd name="T157" fmla="*/ T156 w 1275"/>
                            <a:gd name="T158" fmla="+- 0 15 1"/>
                            <a:gd name="T159" fmla="*/ 15 h 270"/>
                            <a:gd name="T160" fmla="+- 0 2159 1154"/>
                            <a:gd name="T161" fmla="*/ T160 w 1275"/>
                            <a:gd name="T162" fmla="+- 0 27 1"/>
                            <a:gd name="T163" fmla="*/ 27 h 270"/>
                            <a:gd name="T164" fmla="+- 0 2160 1154"/>
                            <a:gd name="T165" fmla="*/ T164 w 1275"/>
                            <a:gd name="T166" fmla="+- 0 38 1"/>
                            <a:gd name="T167" fmla="*/ 38 h 270"/>
                            <a:gd name="T168" fmla="+- 0 2165 1154"/>
                            <a:gd name="T169" fmla="*/ T168 w 1275"/>
                            <a:gd name="T170" fmla="+- 0 49 1"/>
                            <a:gd name="T171" fmla="*/ 49 h 270"/>
                            <a:gd name="T172" fmla="+- 0 2174 1154"/>
                            <a:gd name="T173" fmla="*/ T172 w 1275"/>
                            <a:gd name="T174" fmla="+- 0 57 1"/>
                            <a:gd name="T175" fmla="*/ 57 h 270"/>
                            <a:gd name="T176" fmla="+- 0 2309 1154"/>
                            <a:gd name="T177" fmla="*/ T176 w 1275"/>
                            <a:gd name="T178" fmla="+- 0 136 1"/>
                            <a:gd name="T179" fmla="*/ 136 h 270"/>
                            <a:gd name="T180" fmla="+- 0 2354 1154"/>
                            <a:gd name="T181" fmla="*/ T180 w 1275"/>
                            <a:gd name="T182" fmla="+- 0 110 1"/>
                            <a:gd name="T183" fmla="*/ 110 h 270"/>
                            <a:gd name="T184" fmla="+- 0 2369 1154"/>
                            <a:gd name="T185" fmla="*/ T184 w 1275"/>
                            <a:gd name="T186" fmla="+- 0 110 1"/>
                            <a:gd name="T187" fmla="*/ 110 h 270"/>
                            <a:gd name="T188" fmla="+- 0 2369 1154"/>
                            <a:gd name="T189" fmla="*/ T188 w 1275"/>
                            <a:gd name="T190" fmla="+- 0 106 1"/>
                            <a:gd name="T191" fmla="*/ 106 h 270"/>
                            <a:gd name="T192" fmla="+- 0 2377 1154"/>
                            <a:gd name="T193" fmla="*/ T192 w 1275"/>
                            <a:gd name="T194" fmla="+- 0 106 1"/>
                            <a:gd name="T195" fmla="*/ 106 h 270"/>
                            <a:gd name="T196" fmla="+- 0 2204 1154"/>
                            <a:gd name="T197" fmla="*/ T196 w 1275"/>
                            <a:gd name="T198" fmla="+- 0 5 1"/>
                            <a:gd name="T199" fmla="*/ 5 h 270"/>
                            <a:gd name="T200" fmla="+- 0 2193 1154"/>
                            <a:gd name="T201" fmla="*/ T200 w 1275"/>
                            <a:gd name="T202" fmla="+- 0 1 1"/>
                            <a:gd name="T203" fmla="*/ 1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1"/>
                              </a:lnTo>
                              <a:lnTo>
                                <a:pt x="1006" y="232"/>
                              </a:lnTo>
                              <a:lnTo>
                                <a:pt x="1005" y="243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69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5"/>
                              </a:lnTo>
                              <a:lnTo>
                                <a:pt x="1009" y="14"/>
                              </a:lnTo>
                              <a:lnTo>
                                <a:pt x="1005" y="26"/>
                              </a:lnTo>
                              <a:lnTo>
                                <a:pt x="1006" y="37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39363" id="AutoShape 8" o:spid="_x0000_s1026" style="position:absolute;margin-left:57.7pt;margin-top:.05pt;width:63.75pt;height:13.5pt;z-index: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" path="m1155,135r-135,79l1011,221r-5,11l1005,243r4,12l1017,264r10,5l1039,269r11,-3l1223,165r-8,l1215,161r-15,l1155,135xm1104,105l,105r,60l1104,165r51,-30l1104,105xm1223,105r-8,l1215,165r8,l1275,135r-52,-30xm1200,109r-45,26l1200,161r,-52xm1215,109r-15,l1200,161r15,l1215,109xm1039,r-12,1l1017,5r-8,9l1005,26r1,11l1011,48r9,8l1155,135r45,-26l1215,109r,-4l1223,105,1050,4,1039,xe" fillcolor="#5b9bd4" stroked="f">
                <v:path arrowok="t" o:connecttype="custom" o:connectlocs="733425,86360;647700,136525;641985,140970;638810,147955;638175,154940;640715,162560;645795,168275;652145,171450;659765,171450;666750,169545;776605,105410;771525,105410;771525,102870;762000,102870;733425,86360;701040,67310;0,67310;0,105410;701040,105410;733425,86360;701040,67310;776605,67310;771525,67310;771525,105410;776605,105410;809625,86360;776605,67310;762000,69850;733425,86360;762000,102870;762000,69850;771525,69850;762000,69850;762000,102870;771525,102870;771525,69850;659765,635;652145,1270;645795,3810;640715,9525;638175,17145;638810,24130;641985,31115;647700,36195;733425,86360;762000,69850;771525,69850;771525,67310;776605,67310;666750,3175;659765,635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12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325120</wp:posOffset>
                </wp:positionV>
                <wp:extent cx="809625" cy="171450"/>
                <wp:effectExtent l="8890" t="635" r="635" b="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647 512"/>
                            <a:gd name="T3" fmla="*/ 647 h 270"/>
                            <a:gd name="T4" fmla="+- 0 2174 1154"/>
                            <a:gd name="T5" fmla="*/ T4 w 1275"/>
                            <a:gd name="T6" fmla="+- 0 726 512"/>
                            <a:gd name="T7" fmla="*/ 726 h 270"/>
                            <a:gd name="T8" fmla="+- 0 2165 1154"/>
                            <a:gd name="T9" fmla="*/ T8 w 1275"/>
                            <a:gd name="T10" fmla="+- 0 733 512"/>
                            <a:gd name="T11" fmla="*/ 733 h 270"/>
                            <a:gd name="T12" fmla="+- 0 2160 1154"/>
                            <a:gd name="T13" fmla="*/ T12 w 1275"/>
                            <a:gd name="T14" fmla="+- 0 744 512"/>
                            <a:gd name="T15" fmla="*/ 744 h 270"/>
                            <a:gd name="T16" fmla="+- 0 2159 1154"/>
                            <a:gd name="T17" fmla="*/ T16 w 1275"/>
                            <a:gd name="T18" fmla="+- 0 755 512"/>
                            <a:gd name="T19" fmla="*/ 755 h 270"/>
                            <a:gd name="T20" fmla="+- 0 2163 1154"/>
                            <a:gd name="T21" fmla="*/ T20 w 1275"/>
                            <a:gd name="T22" fmla="+- 0 767 512"/>
                            <a:gd name="T23" fmla="*/ 767 h 270"/>
                            <a:gd name="T24" fmla="+- 0 2171 1154"/>
                            <a:gd name="T25" fmla="*/ T24 w 1275"/>
                            <a:gd name="T26" fmla="+- 0 776 512"/>
                            <a:gd name="T27" fmla="*/ 776 h 270"/>
                            <a:gd name="T28" fmla="+- 0 2181 1154"/>
                            <a:gd name="T29" fmla="*/ T28 w 1275"/>
                            <a:gd name="T30" fmla="+- 0 781 512"/>
                            <a:gd name="T31" fmla="*/ 781 h 270"/>
                            <a:gd name="T32" fmla="+- 0 2193 1154"/>
                            <a:gd name="T33" fmla="*/ T32 w 1275"/>
                            <a:gd name="T34" fmla="+- 0 781 512"/>
                            <a:gd name="T35" fmla="*/ 781 h 270"/>
                            <a:gd name="T36" fmla="+- 0 2204 1154"/>
                            <a:gd name="T37" fmla="*/ T36 w 1275"/>
                            <a:gd name="T38" fmla="+- 0 778 512"/>
                            <a:gd name="T39" fmla="*/ 778 h 270"/>
                            <a:gd name="T40" fmla="+- 0 2377 1154"/>
                            <a:gd name="T41" fmla="*/ T40 w 1275"/>
                            <a:gd name="T42" fmla="+- 0 677 512"/>
                            <a:gd name="T43" fmla="*/ 677 h 270"/>
                            <a:gd name="T44" fmla="+- 0 2369 1154"/>
                            <a:gd name="T45" fmla="*/ T44 w 1275"/>
                            <a:gd name="T46" fmla="+- 0 677 512"/>
                            <a:gd name="T47" fmla="*/ 677 h 270"/>
                            <a:gd name="T48" fmla="+- 0 2369 1154"/>
                            <a:gd name="T49" fmla="*/ T48 w 1275"/>
                            <a:gd name="T50" fmla="+- 0 673 512"/>
                            <a:gd name="T51" fmla="*/ 673 h 270"/>
                            <a:gd name="T52" fmla="+- 0 2354 1154"/>
                            <a:gd name="T53" fmla="*/ T52 w 1275"/>
                            <a:gd name="T54" fmla="+- 0 673 512"/>
                            <a:gd name="T55" fmla="*/ 673 h 270"/>
                            <a:gd name="T56" fmla="+- 0 2309 1154"/>
                            <a:gd name="T57" fmla="*/ T56 w 1275"/>
                            <a:gd name="T58" fmla="+- 0 647 512"/>
                            <a:gd name="T59" fmla="*/ 647 h 270"/>
                            <a:gd name="T60" fmla="+- 0 2258 1154"/>
                            <a:gd name="T61" fmla="*/ T60 w 1275"/>
                            <a:gd name="T62" fmla="+- 0 617 512"/>
                            <a:gd name="T63" fmla="*/ 617 h 270"/>
                            <a:gd name="T64" fmla="+- 0 1154 1154"/>
                            <a:gd name="T65" fmla="*/ T64 w 1275"/>
                            <a:gd name="T66" fmla="+- 0 617 512"/>
                            <a:gd name="T67" fmla="*/ 617 h 270"/>
                            <a:gd name="T68" fmla="+- 0 1154 1154"/>
                            <a:gd name="T69" fmla="*/ T68 w 1275"/>
                            <a:gd name="T70" fmla="+- 0 677 512"/>
                            <a:gd name="T71" fmla="*/ 677 h 270"/>
                            <a:gd name="T72" fmla="+- 0 2258 1154"/>
                            <a:gd name="T73" fmla="*/ T72 w 1275"/>
                            <a:gd name="T74" fmla="+- 0 677 512"/>
                            <a:gd name="T75" fmla="*/ 677 h 270"/>
                            <a:gd name="T76" fmla="+- 0 2309 1154"/>
                            <a:gd name="T77" fmla="*/ T76 w 1275"/>
                            <a:gd name="T78" fmla="+- 0 647 512"/>
                            <a:gd name="T79" fmla="*/ 647 h 270"/>
                            <a:gd name="T80" fmla="+- 0 2258 1154"/>
                            <a:gd name="T81" fmla="*/ T80 w 1275"/>
                            <a:gd name="T82" fmla="+- 0 617 512"/>
                            <a:gd name="T83" fmla="*/ 617 h 270"/>
                            <a:gd name="T84" fmla="+- 0 2377 1154"/>
                            <a:gd name="T85" fmla="*/ T84 w 1275"/>
                            <a:gd name="T86" fmla="+- 0 617 512"/>
                            <a:gd name="T87" fmla="*/ 617 h 270"/>
                            <a:gd name="T88" fmla="+- 0 2369 1154"/>
                            <a:gd name="T89" fmla="*/ T88 w 1275"/>
                            <a:gd name="T90" fmla="+- 0 617 512"/>
                            <a:gd name="T91" fmla="*/ 617 h 270"/>
                            <a:gd name="T92" fmla="+- 0 2369 1154"/>
                            <a:gd name="T93" fmla="*/ T92 w 1275"/>
                            <a:gd name="T94" fmla="+- 0 677 512"/>
                            <a:gd name="T95" fmla="*/ 677 h 270"/>
                            <a:gd name="T96" fmla="+- 0 2377 1154"/>
                            <a:gd name="T97" fmla="*/ T96 w 1275"/>
                            <a:gd name="T98" fmla="+- 0 677 512"/>
                            <a:gd name="T99" fmla="*/ 677 h 270"/>
                            <a:gd name="T100" fmla="+- 0 2429 1154"/>
                            <a:gd name="T101" fmla="*/ T100 w 1275"/>
                            <a:gd name="T102" fmla="+- 0 647 512"/>
                            <a:gd name="T103" fmla="*/ 647 h 270"/>
                            <a:gd name="T104" fmla="+- 0 2377 1154"/>
                            <a:gd name="T105" fmla="*/ T104 w 1275"/>
                            <a:gd name="T106" fmla="+- 0 617 512"/>
                            <a:gd name="T107" fmla="*/ 617 h 270"/>
                            <a:gd name="T108" fmla="+- 0 2354 1154"/>
                            <a:gd name="T109" fmla="*/ T108 w 1275"/>
                            <a:gd name="T110" fmla="+- 0 621 512"/>
                            <a:gd name="T111" fmla="*/ 621 h 270"/>
                            <a:gd name="T112" fmla="+- 0 2309 1154"/>
                            <a:gd name="T113" fmla="*/ T112 w 1275"/>
                            <a:gd name="T114" fmla="+- 0 647 512"/>
                            <a:gd name="T115" fmla="*/ 647 h 270"/>
                            <a:gd name="T116" fmla="+- 0 2354 1154"/>
                            <a:gd name="T117" fmla="*/ T116 w 1275"/>
                            <a:gd name="T118" fmla="+- 0 673 512"/>
                            <a:gd name="T119" fmla="*/ 673 h 270"/>
                            <a:gd name="T120" fmla="+- 0 2354 1154"/>
                            <a:gd name="T121" fmla="*/ T120 w 1275"/>
                            <a:gd name="T122" fmla="+- 0 621 512"/>
                            <a:gd name="T123" fmla="*/ 621 h 270"/>
                            <a:gd name="T124" fmla="+- 0 2369 1154"/>
                            <a:gd name="T125" fmla="*/ T124 w 1275"/>
                            <a:gd name="T126" fmla="+- 0 621 512"/>
                            <a:gd name="T127" fmla="*/ 621 h 270"/>
                            <a:gd name="T128" fmla="+- 0 2354 1154"/>
                            <a:gd name="T129" fmla="*/ T128 w 1275"/>
                            <a:gd name="T130" fmla="+- 0 621 512"/>
                            <a:gd name="T131" fmla="*/ 621 h 270"/>
                            <a:gd name="T132" fmla="+- 0 2354 1154"/>
                            <a:gd name="T133" fmla="*/ T132 w 1275"/>
                            <a:gd name="T134" fmla="+- 0 673 512"/>
                            <a:gd name="T135" fmla="*/ 673 h 270"/>
                            <a:gd name="T136" fmla="+- 0 2369 1154"/>
                            <a:gd name="T137" fmla="*/ T136 w 1275"/>
                            <a:gd name="T138" fmla="+- 0 673 512"/>
                            <a:gd name="T139" fmla="*/ 673 h 270"/>
                            <a:gd name="T140" fmla="+- 0 2369 1154"/>
                            <a:gd name="T141" fmla="*/ T140 w 1275"/>
                            <a:gd name="T142" fmla="+- 0 621 512"/>
                            <a:gd name="T143" fmla="*/ 621 h 270"/>
                            <a:gd name="T144" fmla="+- 0 2193 1154"/>
                            <a:gd name="T145" fmla="*/ T144 w 1275"/>
                            <a:gd name="T146" fmla="+- 0 512 512"/>
                            <a:gd name="T147" fmla="*/ 512 h 270"/>
                            <a:gd name="T148" fmla="+- 0 2181 1154"/>
                            <a:gd name="T149" fmla="*/ T148 w 1275"/>
                            <a:gd name="T150" fmla="+- 0 513 512"/>
                            <a:gd name="T151" fmla="*/ 513 h 270"/>
                            <a:gd name="T152" fmla="+- 0 2171 1154"/>
                            <a:gd name="T153" fmla="*/ T152 w 1275"/>
                            <a:gd name="T154" fmla="+- 0 517 512"/>
                            <a:gd name="T155" fmla="*/ 517 h 270"/>
                            <a:gd name="T156" fmla="+- 0 2163 1154"/>
                            <a:gd name="T157" fmla="*/ T156 w 1275"/>
                            <a:gd name="T158" fmla="+- 0 526 512"/>
                            <a:gd name="T159" fmla="*/ 526 h 270"/>
                            <a:gd name="T160" fmla="+- 0 2159 1154"/>
                            <a:gd name="T161" fmla="*/ T160 w 1275"/>
                            <a:gd name="T162" fmla="+- 0 538 512"/>
                            <a:gd name="T163" fmla="*/ 538 h 270"/>
                            <a:gd name="T164" fmla="+- 0 2160 1154"/>
                            <a:gd name="T165" fmla="*/ T164 w 1275"/>
                            <a:gd name="T166" fmla="+- 0 549 512"/>
                            <a:gd name="T167" fmla="*/ 549 h 270"/>
                            <a:gd name="T168" fmla="+- 0 2165 1154"/>
                            <a:gd name="T169" fmla="*/ T168 w 1275"/>
                            <a:gd name="T170" fmla="+- 0 560 512"/>
                            <a:gd name="T171" fmla="*/ 560 h 270"/>
                            <a:gd name="T172" fmla="+- 0 2174 1154"/>
                            <a:gd name="T173" fmla="*/ T172 w 1275"/>
                            <a:gd name="T174" fmla="+- 0 568 512"/>
                            <a:gd name="T175" fmla="*/ 568 h 270"/>
                            <a:gd name="T176" fmla="+- 0 2309 1154"/>
                            <a:gd name="T177" fmla="*/ T176 w 1275"/>
                            <a:gd name="T178" fmla="+- 0 647 512"/>
                            <a:gd name="T179" fmla="*/ 647 h 270"/>
                            <a:gd name="T180" fmla="+- 0 2354 1154"/>
                            <a:gd name="T181" fmla="*/ T180 w 1275"/>
                            <a:gd name="T182" fmla="+- 0 621 512"/>
                            <a:gd name="T183" fmla="*/ 621 h 270"/>
                            <a:gd name="T184" fmla="+- 0 2369 1154"/>
                            <a:gd name="T185" fmla="*/ T184 w 1275"/>
                            <a:gd name="T186" fmla="+- 0 621 512"/>
                            <a:gd name="T187" fmla="*/ 621 h 270"/>
                            <a:gd name="T188" fmla="+- 0 2369 1154"/>
                            <a:gd name="T189" fmla="*/ T188 w 1275"/>
                            <a:gd name="T190" fmla="+- 0 617 512"/>
                            <a:gd name="T191" fmla="*/ 617 h 270"/>
                            <a:gd name="T192" fmla="+- 0 2377 1154"/>
                            <a:gd name="T193" fmla="*/ T192 w 1275"/>
                            <a:gd name="T194" fmla="+- 0 617 512"/>
                            <a:gd name="T195" fmla="*/ 617 h 270"/>
                            <a:gd name="T196" fmla="+- 0 2204 1154"/>
                            <a:gd name="T197" fmla="*/ T196 w 1275"/>
                            <a:gd name="T198" fmla="+- 0 516 512"/>
                            <a:gd name="T199" fmla="*/ 516 h 270"/>
                            <a:gd name="T200" fmla="+- 0 2193 1154"/>
                            <a:gd name="T201" fmla="*/ T200 w 1275"/>
                            <a:gd name="T202" fmla="+- 0 512 512"/>
                            <a:gd name="T203" fmla="*/ 512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1"/>
                              </a:lnTo>
                              <a:lnTo>
                                <a:pt x="1006" y="232"/>
                              </a:lnTo>
                              <a:lnTo>
                                <a:pt x="1005" y="243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69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5"/>
                              </a:lnTo>
                              <a:lnTo>
                                <a:pt x="1009" y="14"/>
                              </a:lnTo>
                              <a:lnTo>
                                <a:pt x="1005" y="26"/>
                              </a:lnTo>
                              <a:lnTo>
                                <a:pt x="1006" y="37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ED483" id="AutoShape 7" o:spid="_x0000_s1026" style="position:absolute;margin-left:57.7pt;margin-top:25.6pt;width:63.75pt;height:13.5pt;z-index: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" path="m1155,135r-135,79l1011,221r-5,11l1005,243r4,12l1017,264r10,5l1039,269r11,-3l1223,165r-8,l1215,161r-15,l1155,135xm1104,105l,105r,60l1104,165r51,-30l1104,105xm1223,105r-8,l1215,165r8,l1275,135r-52,-30xm1200,109r-45,26l1200,161r,-52xm1215,109r-15,l1200,161r15,l1215,109xm1039,r-12,1l1017,5r-8,9l1005,26r1,11l1011,48r9,8l1155,135r45,-26l1215,109r,-4l1223,105,1050,4,1039,xe" fillcolor="black" stroked="f">
                <v:path arrowok="t" o:connecttype="custom" o:connectlocs="733425,410845;647700,461010;641985,465455;638810,472440;638175,479425;640715,487045;645795,492760;652145,495935;659765,495935;666750,494030;776605,429895;771525,429895;771525,427355;762000,427355;733425,410845;701040,391795;0,391795;0,429895;701040,429895;733425,410845;701040,391795;776605,391795;771525,391795;771525,429895;776605,429895;809625,410845;776605,391795;762000,394335;733425,410845;762000,427355;762000,394335;771525,394335;762000,394335;762000,427355;771525,427355;771525,394335;659765,325120;652145,325755;645795,328295;640715,334010;638175,341630;638810,348615;641985,355600;647700,360680;733425,410845;762000,394335;771525,394335;771525,391795;776605,391795;666750,327660;659765,325120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t>утврђен рок за административни</w:t>
      </w:r>
      <w:r>
        <w:rPr>
          <w:spacing w:val="-23"/>
        </w:rPr>
        <w:t xml:space="preserve"> </w:t>
      </w:r>
      <w:r>
        <w:t>поступак, од подношења уредног-потпуног захтева радње ради употпуњавања</w:t>
      </w:r>
      <w:r>
        <w:rPr>
          <w:spacing w:val="-5"/>
        </w:rPr>
        <w:t xml:space="preserve"> </w:t>
      </w:r>
      <w:r>
        <w:t>захтева</w:t>
      </w:r>
    </w:p>
    <w:p w:rsidR="004A5DB3" w:rsidRDefault="00C20CE6">
      <w:pPr>
        <w:pStyle w:val="BodyText"/>
        <w:rPr>
          <w:sz w:val="26"/>
        </w:rPr>
      </w:pPr>
      <w:r>
        <w:br w:type="column"/>
      </w: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spacing w:before="3"/>
        <w:rPr>
          <w:sz w:val="22"/>
        </w:rPr>
      </w:pPr>
    </w:p>
    <w:p w:rsidR="004A5DB3" w:rsidRDefault="00C20CE6">
      <w:pPr>
        <w:pStyle w:val="BodyText"/>
        <w:spacing w:before="1"/>
        <w:ind w:left="105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0040" behindDoc="1" locked="0" layoutInCell="1" allowOverlap="1">
                <wp:simplePos x="0" y="0"/>
                <wp:positionH relativeFrom="page">
                  <wp:posOffset>5511165</wp:posOffset>
                </wp:positionH>
                <wp:positionV relativeFrom="paragraph">
                  <wp:posOffset>-125730</wp:posOffset>
                </wp:positionV>
                <wp:extent cx="2470150" cy="1143000"/>
                <wp:effectExtent l="5715" t="1270" r="635" b="825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0" cy="1143000"/>
                          <a:chOff x="8679" y="-198"/>
                          <a:chExt cx="3890" cy="1800"/>
                        </a:xfrm>
                      </wpg:grpSpPr>
                      <wps:wsp>
                        <wps:cNvPr id="5" name="AutoShape 6"/>
                        <wps:cNvSpPr>
                          <a:spLocks/>
                        </wps:cNvSpPr>
                        <wps:spPr bwMode="auto">
                          <a:xfrm>
                            <a:off x="8679" y="646"/>
                            <a:ext cx="950" cy="270"/>
                          </a:xfrm>
                          <a:custGeom>
                            <a:avLst/>
                            <a:gdLst>
                              <a:gd name="T0" fmla="+- 0 8915 8679"/>
                              <a:gd name="T1" fmla="*/ T0 w 950"/>
                              <a:gd name="T2" fmla="+- 0 646 646"/>
                              <a:gd name="T3" fmla="*/ 646 h 270"/>
                              <a:gd name="T4" fmla="+- 0 8904 8679"/>
                              <a:gd name="T5" fmla="*/ T4 w 950"/>
                              <a:gd name="T6" fmla="+- 0 650 646"/>
                              <a:gd name="T7" fmla="*/ 650 h 270"/>
                              <a:gd name="T8" fmla="+- 0 8679 8679"/>
                              <a:gd name="T9" fmla="*/ T8 w 950"/>
                              <a:gd name="T10" fmla="+- 0 781 646"/>
                              <a:gd name="T11" fmla="*/ 781 h 270"/>
                              <a:gd name="T12" fmla="+- 0 8904 8679"/>
                              <a:gd name="T13" fmla="*/ T12 w 950"/>
                              <a:gd name="T14" fmla="+- 0 912 646"/>
                              <a:gd name="T15" fmla="*/ 912 h 270"/>
                              <a:gd name="T16" fmla="+- 0 8915 8679"/>
                              <a:gd name="T17" fmla="*/ T16 w 950"/>
                              <a:gd name="T18" fmla="+- 0 916 646"/>
                              <a:gd name="T19" fmla="*/ 916 h 270"/>
                              <a:gd name="T20" fmla="+- 0 8927 8679"/>
                              <a:gd name="T21" fmla="*/ T20 w 950"/>
                              <a:gd name="T22" fmla="+- 0 915 646"/>
                              <a:gd name="T23" fmla="*/ 915 h 270"/>
                              <a:gd name="T24" fmla="+- 0 8937 8679"/>
                              <a:gd name="T25" fmla="*/ T24 w 950"/>
                              <a:gd name="T26" fmla="+- 0 910 646"/>
                              <a:gd name="T27" fmla="*/ 910 h 270"/>
                              <a:gd name="T28" fmla="+- 0 8945 8679"/>
                              <a:gd name="T29" fmla="*/ T28 w 950"/>
                              <a:gd name="T30" fmla="+- 0 901 646"/>
                              <a:gd name="T31" fmla="*/ 901 h 270"/>
                              <a:gd name="T32" fmla="+- 0 8949 8679"/>
                              <a:gd name="T33" fmla="*/ T32 w 950"/>
                              <a:gd name="T34" fmla="+- 0 890 646"/>
                              <a:gd name="T35" fmla="*/ 890 h 270"/>
                              <a:gd name="T36" fmla="+- 0 8948 8679"/>
                              <a:gd name="T37" fmla="*/ T36 w 950"/>
                              <a:gd name="T38" fmla="+- 0 878 646"/>
                              <a:gd name="T39" fmla="*/ 878 h 270"/>
                              <a:gd name="T40" fmla="+- 0 8943 8679"/>
                              <a:gd name="T41" fmla="*/ T40 w 950"/>
                              <a:gd name="T42" fmla="+- 0 868 646"/>
                              <a:gd name="T43" fmla="*/ 868 h 270"/>
                              <a:gd name="T44" fmla="+- 0 8934 8679"/>
                              <a:gd name="T45" fmla="*/ T44 w 950"/>
                              <a:gd name="T46" fmla="+- 0 860 646"/>
                              <a:gd name="T47" fmla="*/ 860 h 270"/>
                              <a:gd name="T48" fmla="+- 0 8850 8679"/>
                              <a:gd name="T49" fmla="*/ T48 w 950"/>
                              <a:gd name="T50" fmla="+- 0 811 646"/>
                              <a:gd name="T51" fmla="*/ 811 h 270"/>
                              <a:gd name="T52" fmla="+- 0 8739 8679"/>
                              <a:gd name="T53" fmla="*/ T52 w 950"/>
                              <a:gd name="T54" fmla="+- 0 811 646"/>
                              <a:gd name="T55" fmla="*/ 811 h 270"/>
                              <a:gd name="T56" fmla="+- 0 8739 8679"/>
                              <a:gd name="T57" fmla="*/ T56 w 950"/>
                              <a:gd name="T58" fmla="+- 0 751 646"/>
                              <a:gd name="T59" fmla="*/ 751 h 270"/>
                              <a:gd name="T60" fmla="+- 0 8850 8679"/>
                              <a:gd name="T61" fmla="*/ T60 w 950"/>
                              <a:gd name="T62" fmla="+- 0 751 646"/>
                              <a:gd name="T63" fmla="*/ 751 h 270"/>
                              <a:gd name="T64" fmla="+- 0 8934 8679"/>
                              <a:gd name="T65" fmla="*/ T64 w 950"/>
                              <a:gd name="T66" fmla="+- 0 702 646"/>
                              <a:gd name="T67" fmla="*/ 702 h 270"/>
                              <a:gd name="T68" fmla="+- 0 8943 8679"/>
                              <a:gd name="T69" fmla="*/ T68 w 950"/>
                              <a:gd name="T70" fmla="+- 0 694 646"/>
                              <a:gd name="T71" fmla="*/ 694 h 270"/>
                              <a:gd name="T72" fmla="+- 0 8948 8679"/>
                              <a:gd name="T73" fmla="*/ T72 w 950"/>
                              <a:gd name="T74" fmla="+- 0 684 646"/>
                              <a:gd name="T75" fmla="*/ 684 h 270"/>
                              <a:gd name="T76" fmla="+- 0 8949 8679"/>
                              <a:gd name="T77" fmla="*/ T76 w 950"/>
                              <a:gd name="T78" fmla="+- 0 672 646"/>
                              <a:gd name="T79" fmla="*/ 672 h 270"/>
                              <a:gd name="T80" fmla="+- 0 8945 8679"/>
                              <a:gd name="T81" fmla="*/ T80 w 950"/>
                              <a:gd name="T82" fmla="+- 0 661 646"/>
                              <a:gd name="T83" fmla="*/ 661 h 270"/>
                              <a:gd name="T84" fmla="+- 0 8937 8679"/>
                              <a:gd name="T85" fmla="*/ T84 w 950"/>
                              <a:gd name="T86" fmla="+- 0 652 646"/>
                              <a:gd name="T87" fmla="*/ 652 h 270"/>
                              <a:gd name="T88" fmla="+- 0 8927 8679"/>
                              <a:gd name="T89" fmla="*/ T88 w 950"/>
                              <a:gd name="T90" fmla="+- 0 647 646"/>
                              <a:gd name="T91" fmla="*/ 647 h 270"/>
                              <a:gd name="T92" fmla="+- 0 8915 8679"/>
                              <a:gd name="T93" fmla="*/ T92 w 950"/>
                              <a:gd name="T94" fmla="+- 0 646 646"/>
                              <a:gd name="T95" fmla="*/ 646 h 270"/>
                              <a:gd name="T96" fmla="+- 0 8850 8679"/>
                              <a:gd name="T97" fmla="*/ T96 w 950"/>
                              <a:gd name="T98" fmla="+- 0 751 646"/>
                              <a:gd name="T99" fmla="*/ 751 h 270"/>
                              <a:gd name="T100" fmla="+- 0 8739 8679"/>
                              <a:gd name="T101" fmla="*/ T100 w 950"/>
                              <a:gd name="T102" fmla="+- 0 751 646"/>
                              <a:gd name="T103" fmla="*/ 751 h 270"/>
                              <a:gd name="T104" fmla="+- 0 8739 8679"/>
                              <a:gd name="T105" fmla="*/ T104 w 950"/>
                              <a:gd name="T106" fmla="+- 0 811 646"/>
                              <a:gd name="T107" fmla="*/ 811 h 270"/>
                              <a:gd name="T108" fmla="+- 0 8850 8679"/>
                              <a:gd name="T109" fmla="*/ T108 w 950"/>
                              <a:gd name="T110" fmla="+- 0 811 646"/>
                              <a:gd name="T111" fmla="*/ 811 h 270"/>
                              <a:gd name="T112" fmla="+- 0 8843 8679"/>
                              <a:gd name="T113" fmla="*/ T112 w 950"/>
                              <a:gd name="T114" fmla="+- 0 807 646"/>
                              <a:gd name="T115" fmla="*/ 807 h 270"/>
                              <a:gd name="T116" fmla="+- 0 8754 8679"/>
                              <a:gd name="T117" fmla="*/ T116 w 950"/>
                              <a:gd name="T118" fmla="+- 0 807 646"/>
                              <a:gd name="T119" fmla="*/ 807 h 270"/>
                              <a:gd name="T120" fmla="+- 0 8754 8679"/>
                              <a:gd name="T121" fmla="*/ T120 w 950"/>
                              <a:gd name="T122" fmla="+- 0 755 646"/>
                              <a:gd name="T123" fmla="*/ 755 h 270"/>
                              <a:gd name="T124" fmla="+- 0 8843 8679"/>
                              <a:gd name="T125" fmla="*/ T124 w 950"/>
                              <a:gd name="T126" fmla="+- 0 755 646"/>
                              <a:gd name="T127" fmla="*/ 755 h 270"/>
                              <a:gd name="T128" fmla="+- 0 8850 8679"/>
                              <a:gd name="T129" fmla="*/ T128 w 950"/>
                              <a:gd name="T130" fmla="+- 0 751 646"/>
                              <a:gd name="T131" fmla="*/ 751 h 270"/>
                              <a:gd name="T132" fmla="+- 0 9629 8679"/>
                              <a:gd name="T133" fmla="*/ T132 w 950"/>
                              <a:gd name="T134" fmla="+- 0 751 646"/>
                              <a:gd name="T135" fmla="*/ 751 h 270"/>
                              <a:gd name="T136" fmla="+- 0 8850 8679"/>
                              <a:gd name="T137" fmla="*/ T136 w 950"/>
                              <a:gd name="T138" fmla="+- 0 751 646"/>
                              <a:gd name="T139" fmla="*/ 751 h 270"/>
                              <a:gd name="T140" fmla="+- 0 8799 8679"/>
                              <a:gd name="T141" fmla="*/ T140 w 950"/>
                              <a:gd name="T142" fmla="+- 0 781 646"/>
                              <a:gd name="T143" fmla="*/ 781 h 270"/>
                              <a:gd name="T144" fmla="+- 0 8850 8679"/>
                              <a:gd name="T145" fmla="*/ T144 w 950"/>
                              <a:gd name="T146" fmla="+- 0 811 646"/>
                              <a:gd name="T147" fmla="*/ 811 h 270"/>
                              <a:gd name="T148" fmla="+- 0 9629 8679"/>
                              <a:gd name="T149" fmla="*/ T148 w 950"/>
                              <a:gd name="T150" fmla="+- 0 811 646"/>
                              <a:gd name="T151" fmla="*/ 811 h 270"/>
                              <a:gd name="T152" fmla="+- 0 9629 8679"/>
                              <a:gd name="T153" fmla="*/ T152 w 950"/>
                              <a:gd name="T154" fmla="+- 0 751 646"/>
                              <a:gd name="T155" fmla="*/ 751 h 270"/>
                              <a:gd name="T156" fmla="+- 0 8754 8679"/>
                              <a:gd name="T157" fmla="*/ T156 w 950"/>
                              <a:gd name="T158" fmla="+- 0 755 646"/>
                              <a:gd name="T159" fmla="*/ 755 h 270"/>
                              <a:gd name="T160" fmla="+- 0 8754 8679"/>
                              <a:gd name="T161" fmla="*/ T160 w 950"/>
                              <a:gd name="T162" fmla="+- 0 807 646"/>
                              <a:gd name="T163" fmla="*/ 807 h 270"/>
                              <a:gd name="T164" fmla="+- 0 8799 8679"/>
                              <a:gd name="T165" fmla="*/ T164 w 950"/>
                              <a:gd name="T166" fmla="+- 0 781 646"/>
                              <a:gd name="T167" fmla="*/ 781 h 270"/>
                              <a:gd name="T168" fmla="+- 0 8754 8679"/>
                              <a:gd name="T169" fmla="*/ T168 w 950"/>
                              <a:gd name="T170" fmla="+- 0 755 646"/>
                              <a:gd name="T171" fmla="*/ 755 h 270"/>
                              <a:gd name="T172" fmla="+- 0 8799 8679"/>
                              <a:gd name="T173" fmla="*/ T172 w 950"/>
                              <a:gd name="T174" fmla="+- 0 781 646"/>
                              <a:gd name="T175" fmla="*/ 781 h 270"/>
                              <a:gd name="T176" fmla="+- 0 8754 8679"/>
                              <a:gd name="T177" fmla="*/ T176 w 950"/>
                              <a:gd name="T178" fmla="+- 0 807 646"/>
                              <a:gd name="T179" fmla="*/ 807 h 270"/>
                              <a:gd name="T180" fmla="+- 0 8843 8679"/>
                              <a:gd name="T181" fmla="*/ T180 w 950"/>
                              <a:gd name="T182" fmla="+- 0 807 646"/>
                              <a:gd name="T183" fmla="*/ 807 h 270"/>
                              <a:gd name="T184" fmla="+- 0 8799 8679"/>
                              <a:gd name="T185" fmla="*/ T184 w 950"/>
                              <a:gd name="T186" fmla="+- 0 781 646"/>
                              <a:gd name="T187" fmla="*/ 781 h 270"/>
                              <a:gd name="T188" fmla="+- 0 8843 8679"/>
                              <a:gd name="T189" fmla="*/ T188 w 950"/>
                              <a:gd name="T190" fmla="+- 0 755 646"/>
                              <a:gd name="T191" fmla="*/ 755 h 270"/>
                              <a:gd name="T192" fmla="+- 0 8754 8679"/>
                              <a:gd name="T193" fmla="*/ T192 w 950"/>
                              <a:gd name="T194" fmla="+- 0 755 646"/>
                              <a:gd name="T195" fmla="*/ 755 h 270"/>
                              <a:gd name="T196" fmla="+- 0 8799 8679"/>
                              <a:gd name="T197" fmla="*/ T196 w 950"/>
                              <a:gd name="T198" fmla="+- 0 781 646"/>
                              <a:gd name="T199" fmla="*/ 781 h 270"/>
                              <a:gd name="T200" fmla="+- 0 8843 8679"/>
                              <a:gd name="T201" fmla="*/ T200 w 950"/>
                              <a:gd name="T202" fmla="+- 0 755 646"/>
                              <a:gd name="T203" fmla="*/ 755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5" y="4"/>
                                </a:lnTo>
                                <a:lnTo>
                                  <a:pt x="0" y="135"/>
                                </a:lnTo>
                                <a:lnTo>
                                  <a:pt x="225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8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70" y="244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8"/>
                                </a:lnTo>
                                <a:lnTo>
                                  <a:pt x="270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8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20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20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20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20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20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629" y="-169"/>
                            <a:ext cx="2910" cy="174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DB3" w:rsidRDefault="00C20CE6">
                              <w:pPr>
                                <w:spacing w:before="73"/>
                                <w:ind w:left="388" w:right="386" w:firstLine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решења подносиоцу захтева - оператеру</w:t>
                              </w:r>
                              <w:r>
                                <w:rPr>
                                  <w:sz w:val="20"/>
                                </w:rPr>
                                <w:t xml:space="preserve"> и обавештавање других</w:t>
                              </w:r>
                            </w:p>
                            <w:p w:rsidR="004A5DB3" w:rsidRDefault="00C20CE6">
                              <w:pPr>
                                <w:ind w:left="265" w:right="26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органа и организација и заинтересоване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82" style="position:absolute;left:0;text-align:left;margin-left:433.95pt;margin-top:-9.9pt;width:194.5pt;height:90pt;z-index:-56440;mso-position-horizontal-relative:page;mso-position-vertical-relative:text" coordorigin="8679,-198" coordsize="389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">
                <v:shape id="AutoShape 6" o:spid="_x0000_s1083" style="position:absolute;left:8679;top:646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" path="m236,l225,4,,135,225,266r11,4l248,269r10,-5l266,255r4,-11l269,232r-5,-10l255,214,171,165r-111,l60,105r111,l255,56r9,-8l269,38r1,-12l266,15,258,6,248,1,236,xm171,105r-111,l60,165r111,l164,161r-89,l75,109r89,l171,105xm950,105r-779,l120,135r51,30l950,165r,-60xm75,109r,52l120,135,75,109xm120,135l75,161r89,l120,135xm164,109r-89,l120,135r44,-26xe" fillcolor="#5b9bd4" stroked="f">
                  <v:path arrowok="t" o:connecttype="custom" o:connectlocs="236,646;225,650;0,781;225,912;236,916;248,915;258,910;266,901;270,890;269,878;264,868;255,860;171,811;60,811;60,751;171,751;255,702;264,694;269,684;270,672;266,661;258,652;248,647;236,646;171,751;60,751;60,811;171,811;164,807;75,807;75,755;164,755;171,751;950,751;171,751;120,781;171,811;950,811;950,751;75,755;75,807;120,781;75,755;120,781;75,807;164,807;120,781;164,755;75,755;120,781;164,755" o:connectangles="0,0,0,0,0,0,0,0,0,0,0,0,0,0,0,0,0,0,0,0,0,0,0,0,0,0,0,0,0,0,0,0,0,0,0,0,0,0,0,0,0,0,0,0,0,0,0,0,0,0,0"/>
                </v:shape>
                <v:shape id="Text Box 5" o:spid="_x0000_s1084" type="#_x0000_t202" style="position:absolute;left:9629;top:-169;width:2910;height:1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" filled="f" strokecolor="#5b9bd4" strokeweight="3pt">
                  <v:textbox inset="0,0,0,0">
                    <w:txbxContent>
                      <w:p w:rsidR="004A5DB3" w:rsidRDefault="00C20CE6">
                        <w:pPr>
                          <w:spacing w:before="73"/>
                          <w:ind w:left="388" w:right="386" w:firstLine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решења подносиоцу захтева - оператеру</w:t>
                        </w:r>
                        <w:r>
                          <w:rPr>
                            <w:sz w:val="20"/>
                          </w:rPr>
                          <w:t xml:space="preserve"> и обавештавање других</w:t>
                        </w:r>
                      </w:p>
                      <w:p w:rsidR="004A5DB3" w:rsidRDefault="00C20CE6">
                        <w:pPr>
                          <w:ind w:left="265" w:right="26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органа и организација и заинтересоване јавности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12 дана</w:t>
      </w:r>
    </w:p>
    <w:p w:rsidR="004A5DB3" w:rsidRDefault="00C20CE6">
      <w:pPr>
        <w:pStyle w:val="BodyText"/>
        <w:rPr>
          <w:sz w:val="26"/>
        </w:rPr>
      </w:pPr>
      <w:r>
        <w:br w:type="column"/>
      </w: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rPr>
          <w:sz w:val="26"/>
        </w:rPr>
      </w:pPr>
    </w:p>
    <w:p w:rsidR="004A5DB3" w:rsidRDefault="004A5DB3">
      <w:pPr>
        <w:pStyle w:val="BodyText"/>
        <w:rPr>
          <w:sz w:val="25"/>
        </w:rPr>
      </w:pPr>
    </w:p>
    <w:p w:rsidR="004A5DB3" w:rsidRDefault="00C20CE6">
      <w:pPr>
        <w:pStyle w:val="BodyText"/>
        <w:ind w:left="1052"/>
      </w:pPr>
      <w:r>
        <w:t>12 дана</w:t>
      </w:r>
    </w:p>
    <w:p w:rsidR="004A5DB3" w:rsidRDefault="004A5DB3">
      <w:pPr>
        <w:sectPr w:rsidR="004A5DB3">
          <w:type w:val="continuous"/>
          <w:pgSz w:w="16840" w:h="11910" w:orient="landscape"/>
          <w:pgMar w:top="320" w:right="0" w:bottom="280" w:left="100" w:header="720" w:footer="720" w:gutter="0"/>
          <w:cols w:num="4" w:space="720" w:equalWidth="0">
            <w:col w:w="2253" w:space="40"/>
            <w:col w:w="4952" w:space="302"/>
            <w:col w:w="1928" w:space="1930"/>
            <w:col w:w="5335"/>
          </w:cols>
        </w:sectPr>
      </w:pPr>
    </w:p>
    <w:p w:rsidR="004A5DB3" w:rsidRDefault="004A5DB3">
      <w:pPr>
        <w:pStyle w:val="BodyText"/>
        <w:spacing w:before="5"/>
        <w:rPr>
          <w:sz w:val="25"/>
        </w:rPr>
      </w:pPr>
    </w:p>
    <w:p w:rsidR="004A5DB3" w:rsidRDefault="00C20CE6">
      <w:pPr>
        <w:pStyle w:val="BodyText"/>
        <w:ind w:left="124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603250" cy="171450"/>
                <wp:effectExtent l="1270" t="3175" r="508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250" cy="171450"/>
                          <a:chOff x="0" y="0"/>
                          <a:chExt cx="950" cy="270"/>
                        </a:xfrm>
                      </wpg:grpSpPr>
                      <wps:wsp>
                        <wps:cNvPr id="3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0" cy="270"/>
                          </a:xfrm>
                          <a:custGeom>
                            <a:avLst/>
                            <a:gdLst>
                              <a:gd name="T0" fmla="*/ 236 w 950"/>
                              <a:gd name="T1" fmla="*/ 0 h 270"/>
                              <a:gd name="T2" fmla="*/ 224 w 950"/>
                              <a:gd name="T3" fmla="*/ 4 h 270"/>
                              <a:gd name="T4" fmla="*/ 0 w 950"/>
                              <a:gd name="T5" fmla="*/ 135 h 270"/>
                              <a:gd name="T6" fmla="*/ 224 w 950"/>
                              <a:gd name="T7" fmla="*/ 266 h 270"/>
                              <a:gd name="T8" fmla="*/ 236 w 950"/>
                              <a:gd name="T9" fmla="*/ 270 h 270"/>
                              <a:gd name="T10" fmla="*/ 247 w 950"/>
                              <a:gd name="T11" fmla="*/ 269 h 270"/>
                              <a:gd name="T12" fmla="*/ 258 w 950"/>
                              <a:gd name="T13" fmla="*/ 264 h 270"/>
                              <a:gd name="T14" fmla="*/ 266 w 950"/>
                              <a:gd name="T15" fmla="*/ 255 h 270"/>
                              <a:gd name="T16" fmla="*/ 269 w 950"/>
                              <a:gd name="T17" fmla="*/ 244 h 270"/>
                              <a:gd name="T18" fmla="*/ 269 w 950"/>
                              <a:gd name="T19" fmla="*/ 232 h 270"/>
                              <a:gd name="T20" fmla="*/ 264 w 950"/>
                              <a:gd name="T21" fmla="*/ 222 h 270"/>
                              <a:gd name="T22" fmla="*/ 255 w 950"/>
                              <a:gd name="T23" fmla="*/ 214 h 270"/>
                              <a:gd name="T24" fmla="*/ 171 w 950"/>
                              <a:gd name="T25" fmla="*/ 165 h 270"/>
                              <a:gd name="T26" fmla="*/ 60 w 950"/>
                              <a:gd name="T27" fmla="*/ 165 h 270"/>
                              <a:gd name="T28" fmla="*/ 60 w 950"/>
                              <a:gd name="T29" fmla="*/ 105 h 270"/>
                              <a:gd name="T30" fmla="*/ 171 w 950"/>
                              <a:gd name="T31" fmla="*/ 105 h 270"/>
                              <a:gd name="T32" fmla="*/ 255 w 950"/>
                              <a:gd name="T33" fmla="*/ 56 h 270"/>
                              <a:gd name="T34" fmla="*/ 264 w 950"/>
                              <a:gd name="T35" fmla="*/ 48 h 270"/>
                              <a:gd name="T36" fmla="*/ 269 w 950"/>
                              <a:gd name="T37" fmla="*/ 37 h 270"/>
                              <a:gd name="T38" fmla="*/ 269 w 950"/>
                              <a:gd name="T39" fmla="*/ 26 h 270"/>
                              <a:gd name="T40" fmla="*/ 266 w 950"/>
                              <a:gd name="T41" fmla="*/ 15 h 270"/>
                              <a:gd name="T42" fmla="*/ 258 w 950"/>
                              <a:gd name="T43" fmla="*/ 6 h 270"/>
                              <a:gd name="T44" fmla="*/ 247 w 950"/>
                              <a:gd name="T45" fmla="*/ 1 h 270"/>
                              <a:gd name="T46" fmla="*/ 236 w 950"/>
                              <a:gd name="T47" fmla="*/ 0 h 270"/>
                              <a:gd name="T48" fmla="*/ 171 w 950"/>
                              <a:gd name="T49" fmla="*/ 105 h 270"/>
                              <a:gd name="T50" fmla="*/ 60 w 950"/>
                              <a:gd name="T51" fmla="*/ 105 h 270"/>
                              <a:gd name="T52" fmla="*/ 60 w 950"/>
                              <a:gd name="T53" fmla="*/ 165 h 270"/>
                              <a:gd name="T54" fmla="*/ 171 w 950"/>
                              <a:gd name="T55" fmla="*/ 165 h 270"/>
                              <a:gd name="T56" fmla="*/ 164 w 950"/>
                              <a:gd name="T57" fmla="*/ 161 h 270"/>
                              <a:gd name="T58" fmla="*/ 75 w 950"/>
                              <a:gd name="T59" fmla="*/ 161 h 270"/>
                              <a:gd name="T60" fmla="*/ 75 w 950"/>
                              <a:gd name="T61" fmla="*/ 109 h 270"/>
                              <a:gd name="T62" fmla="*/ 164 w 950"/>
                              <a:gd name="T63" fmla="*/ 109 h 270"/>
                              <a:gd name="T64" fmla="*/ 171 w 950"/>
                              <a:gd name="T65" fmla="*/ 105 h 270"/>
                              <a:gd name="T66" fmla="*/ 950 w 950"/>
                              <a:gd name="T67" fmla="*/ 105 h 270"/>
                              <a:gd name="T68" fmla="*/ 171 w 950"/>
                              <a:gd name="T69" fmla="*/ 105 h 270"/>
                              <a:gd name="T70" fmla="*/ 119 w 950"/>
                              <a:gd name="T71" fmla="*/ 135 h 270"/>
                              <a:gd name="T72" fmla="*/ 171 w 950"/>
                              <a:gd name="T73" fmla="*/ 165 h 270"/>
                              <a:gd name="T74" fmla="*/ 950 w 950"/>
                              <a:gd name="T75" fmla="*/ 165 h 270"/>
                              <a:gd name="T76" fmla="*/ 950 w 950"/>
                              <a:gd name="T77" fmla="*/ 105 h 270"/>
                              <a:gd name="T78" fmla="*/ 75 w 950"/>
                              <a:gd name="T79" fmla="*/ 109 h 270"/>
                              <a:gd name="T80" fmla="*/ 75 w 950"/>
                              <a:gd name="T81" fmla="*/ 161 h 270"/>
                              <a:gd name="T82" fmla="*/ 119 w 950"/>
                              <a:gd name="T83" fmla="*/ 135 h 270"/>
                              <a:gd name="T84" fmla="*/ 75 w 950"/>
                              <a:gd name="T85" fmla="*/ 109 h 270"/>
                              <a:gd name="T86" fmla="*/ 119 w 950"/>
                              <a:gd name="T87" fmla="*/ 135 h 270"/>
                              <a:gd name="T88" fmla="*/ 75 w 950"/>
                              <a:gd name="T89" fmla="*/ 161 h 270"/>
                              <a:gd name="T90" fmla="*/ 164 w 950"/>
                              <a:gd name="T91" fmla="*/ 161 h 270"/>
                              <a:gd name="T92" fmla="*/ 119 w 950"/>
                              <a:gd name="T93" fmla="*/ 135 h 270"/>
                              <a:gd name="T94" fmla="*/ 164 w 950"/>
                              <a:gd name="T95" fmla="*/ 109 h 270"/>
                              <a:gd name="T96" fmla="*/ 75 w 950"/>
                              <a:gd name="T97" fmla="*/ 109 h 270"/>
                              <a:gd name="T98" fmla="*/ 119 w 950"/>
                              <a:gd name="T99" fmla="*/ 135 h 270"/>
                              <a:gd name="T100" fmla="*/ 164 w 950"/>
                              <a:gd name="T101" fmla="*/ 109 h 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4" y="4"/>
                                </a:lnTo>
                                <a:lnTo>
                                  <a:pt x="0" y="135"/>
                                </a:lnTo>
                                <a:lnTo>
                                  <a:pt x="224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7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69" y="244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7"/>
                                </a:lnTo>
                                <a:lnTo>
                                  <a:pt x="269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7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19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19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19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19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19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CF5A1D" id="Group 2" o:spid="_x0000_s1026" style="width:47.5pt;height:13.5pt;mso-position-horizontal-relative:char;mso-position-vertical-relative:line" coordsize="950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">
                <v:shape id="AutoShape 3" o:spid="_x0000_s1027" style="position:absolute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" path="m236,l224,4,,135,224,266r12,4l247,269r11,-5l266,255r3,-11l269,232r-5,-10l255,214,171,165r-111,l60,105r111,l255,56r9,-8l269,37r,-11l266,15,258,6,247,1,236,xm171,105r-111,l60,165r111,l164,161r-89,l75,109r89,l171,105xm950,105r-779,l119,135r52,30l950,165r,-60xm75,109r,52l119,135,75,109xm119,135l75,161r89,l119,135xm164,109r-89,l119,135r45,-26xe" fillcolor="#5b9bd4" stroked="f">
                  <v:path arrowok="t" o:connecttype="custom" o:connectlocs="236,0;224,4;0,135;224,266;236,270;247,269;258,264;266,255;269,244;269,232;264,222;255,214;171,165;60,165;60,105;171,105;255,56;264,48;269,37;269,26;266,15;258,6;247,1;236,0;171,105;60,105;60,165;171,165;164,161;75,161;75,109;164,109;171,105;950,105;171,105;119,135;171,165;950,165;950,105;75,109;75,161;119,135;75,109;119,135;75,161;164,161;119,135;164,109;75,109;119,135;164,109" o:connectangles="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sectPr w:rsidR="004A5DB3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40977"/>
    <w:multiLevelType w:val="hybridMultilevel"/>
    <w:tmpl w:val="98E4CF2A"/>
    <w:lvl w:ilvl="0" w:tplc="37308EB6">
      <w:start w:val="1"/>
      <w:numFmt w:val="decimal"/>
      <w:lvlText w:val="%1."/>
      <w:lvlJc w:val="left"/>
      <w:pPr>
        <w:ind w:left="359" w:hanging="252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538C90C8">
      <w:numFmt w:val="bullet"/>
      <w:lvlText w:val="•"/>
      <w:lvlJc w:val="left"/>
      <w:pPr>
        <w:ind w:left="1500" w:hanging="252"/>
      </w:pPr>
      <w:rPr>
        <w:rFonts w:hint="default"/>
      </w:rPr>
    </w:lvl>
    <w:lvl w:ilvl="2" w:tplc="D034169C">
      <w:numFmt w:val="bullet"/>
      <w:lvlText w:val="•"/>
      <w:lvlJc w:val="left"/>
      <w:pPr>
        <w:ind w:left="2641" w:hanging="252"/>
      </w:pPr>
      <w:rPr>
        <w:rFonts w:hint="default"/>
      </w:rPr>
    </w:lvl>
    <w:lvl w:ilvl="3" w:tplc="B01232D8">
      <w:numFmt w:val="bullet"/>
      <w:lvlText w:val="•"/>
      <w:lvlJc w:val="left"/>
      <w:pPr>
        <w:ind w:left="3782" w:hanging="252"/>
      </w:pPr>
      <w:rPr>
        <w:rFonts w:hint="default"/>
      </w:rPr>
    </w:lvl>
    <w:lvl w:ilvl="4" w:tplc="07EAE4FA">
      <w:numFmt w:val="bullet"/>
      <w:lvlText w:val="•"/>
      <w:lvlJc w:val="left"/>
      <w:pPr>
        <w:ind w:left="4923" w:hanging="252"/>
      </w:pPr>
      <w:rPr>
        <w:rFonts w:hint="default"/>
      </w:rPr>
    </w:lvl>
    <w:lvl w:ilvl="5" w:tplc="E43692EA">
      <w:numFmt w:val="bullet"/>
      <w:lvlText w:val="•"/>
      <w:lvlJc w:val="left"/>
      <w:pPr>
        <w:ind w:left="6064" w:hanging="252"/>
      </w:pPr>
      <w:rPr>
        <w:rFonts w:hint="default"/>
      </w:rPr>
    </w:lvl>
    <w:lvl w:ilvl="6" w:tplc="958EF528">
      <w:numFmt w:val="bullet"/>
      <w:lvlText w:val="•"/>
      <w:lvlJc w:val="left"/>
      <w:pPr>
        <w:ind w:left="7205" w:hanging="252"/>
      </w:pPr>
      <w:rPr>
        <w:rFonts w:hint="default"/>
      </w:rPr>
    </w:lvl>
    <w:lvl w:ilvl="7" w:tplc="B9C8D2E8">
      <w:numFmt w:val="bullet"/>
      <w:lvlText w:val="•"/>
      <w:lvlJc w:val="left"/>
      <w:pPr>
        <w:ind w:left="8346" w:hanging="252"/>
      </w:pPr>
      <w:rPr>
        <w:rFonts w:hint="default"/>
      </w:rPr>
    </w:lvl>
    <w:lvl w:ilvl="8" w:tplc="9CC225A2">
      <w:numFmt w:val="bullet"/>
      <w:lvlText w:val="•"/>
      <w:lvlJc w:val="left"/>
      <w:pPr>
        <w:ind w:left="9487" w:hanging="252"/>
      </w:pPr>
      <w:rPr>
        <w:rFonts w:hint="default"/>
      </w:rPr>
    </w:lvl>
  </w:abstractNum>
  <w:abstractNum w:abstractNumId="1" w15:restartNumberingAfterBreak="0">
    <w:nsid w:val="44552B72"/>
    <w:multiLevelType w:val="multilevel"/>
    <w:tmpl w:val="7E8C3890"/>
    <w:lvl w:ilvl="0">
      <w:start w:val="7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535" w:hanging="286"/>
      </w:pPr>
      <w:rPr>
        <w:rFonts w:hint="default"/>
      </w:rPr>
    </w:lvl>
    <w:lvl w:ilvl="3">
      <w:numFmt w:val="bullet"/>
      <w:lvlText w:val="•"/>
      <w:lvlJc w:val="left"/>
      <w:pPr>
        <w:ind w:left="752" w:hanging="286"/>
      </w:pPr>
      <w:rPr>
        <w:rFonts w:hint="default"/>
      </w:rPr>
    </w:lvl>
    <w:lvl w:ilvl="4">
      <w:numFmt w:val="bullet"/>
      <w:lvlText w:val="•"/>
      <w:lvlJc w:val="left"/>
      <w:pPr>
        <w:ind w:left="970" w:hanging="286"/>
      </w:pPr>
      <w:rPr>
        <w:rFonts w:hint="default"/>
      </w:rPr>
    </w:lvl>
    <w:lvl w:ilvl="5">
      <w:numFmt w:val="bullet"/>
      <w:lvlText w:val="•"/>
      <w:lvlJc w:val="left"/>
      <w:pPr>
        <w:ind w:left="1187" w:hanging="286"/>
      </w:pPr>
      <w:rPr>
        <w:rFonts w:hint="default"/>
      </w:rPr>
    </w:lvl>
    <w:lvl w:ilvl="6">
      <w:numFmt w:val="bullet"/>
      <w:lvlText w:val="•"/>
      <w:lvlJc w:val="left"/>
      <w:pPr>
        <w:ind w:left="1405" w:hanging="286"/>
      </w:pPr>
      <w:rPr>
        <w:rFonts w:hint="default"/>
      </w:rPr>
    </w:lvl>
    <w:lvl w:ilvl="7">
      <w:numFmt w:val="bullet"/>
      <w:lvlText w:val="•"/>
      <w:lvlJc w:val="left"/>
      <w:pPr>
        <w:ind w:left="1622" w:hanging="286"/>
      </w:pPr>
      <w:rPr>
        <w:rFonts w:hint="default"/>
      </w:rPr>
    </w:lvl>
    <w:lvl w:ilvl="8">
      <w:numFmt w:val="bullet"/>
      <w:lvlText w:val="•"/>
      <w:lvlJc w:val="left"/>
      <w:pPr>
        <w:ind w:left="1840" w:hanging="286"/>
      </w:pPr>
      <w:rPr>
        <w:rFonts w:hint="default"/>
      </w:rPr>
    </w:lvl>
  </w:abstractNum>
  <w:abstractNum w:abstractNumId="2" w15:restartNumberingAfterBreak="0">
    <w:nsid w:val="7E560B2D"/>
    <w:multiLevelType w:val="multilevel"/>
    <w:tmpl w:val="48FA2672"/>
    <w:lvl w:ilvl="0">
      <w:start w:val="4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535" w:hanging="286"/>
      </w:pPr>
      <w:rPr>
        <w:rFonts w:hint="default"/>
      </w:rPr>
    </w:lvl>
    <w:lvl w:ilvl="3">
      <w:numFmt w:val="bullet"/>
      <w:lvlText w:val="•"/>
      <w:lvlJc w:val="left"/>
      <w:pPr>
        <w:ind w:left="752" w:hanging="286"/>
      </w:pPr>
      <w:rPr>
        <w:rFonts w:hint="default"/>
      </w:rPr>
    </w:lvl>
    <w:lvl w:ilvl="4">
      <w:numFmt w:val="bullet"/>
      <w:lvlText w:val="•"/>
      <w:lvlJc w:val="left"/>
      <w:pPr>
        <w:ind w:left="970" w:hanging="286"/>
      </w:pPr>
      <w:rPr>
        <w:rFonts w:hint="default"/>
      </w:rPr>
    </w:lvl>
    <w:lvl w:ilvl="5">
      <w:numFmt w:val="bullet"/>
      <w:lvlText w:val="•"/>
      <w:lvlJc w:val="left"/>
      <w:pPr>
        <w:ind w:left="1187" w:hanging="286"/>
      </w:pPr>
      <w:rPr>
        <w:rFonts w:hint="default"/>
      </w:rPr>
    </w:lvl>
    <w:lvl w:ilvl="6">
      <w:numFmt w:val="bullet"/>
      <w:lvlText w:val="•"/>
      <w:lvlJc w:val="left"/>
      <w:pPr>
        <w:ind w:left="1405" w:hanging="286"/>
      </w:pPr>
      <w:rPr>
        <w:rFonts w:hint="default"/>
      </w:rPr>
    </w:lvl>
    <w:lvl w:ilvl="7">
      <w:numFmt w:val="bullet"/>
      <w:lvlText w:val="•"/>
      <w:lvlJc w:val="left"/>
      <w:pPr>
        <w:ind w:left="1622" w:hanging="286"/>
      </w:pPr>
      <w:rPr>
        <w:rFonts w:hint="default"/>
      </w:rPr>
    </w:lvl>
    <w:lvl w:ilvl="8">
      <w:numFmt w:val="bullet"/>
      <w:lvlText w:val="•"/>
      <w:lvlJc w:val="left"/>
      <w:pPr>
        <w:ind w:left="1840" w:hanging="28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B3"/>
    <w:rsid w:val="004A5DB3"/>
    <w:rsid w:val="00C2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26C45A-9C4B-471D-8C8B-1B8BC904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80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1"/>
    <w:qFormat/>
    <w:pPr>
      <w:ind w:left="105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1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3715</Words>
  <Characters>21181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2017-12-12T13:37:00Z</dcterms:created>
  <dcterms:modified xsi:type="dcterms:W3CDTF">2017-12-12T13:37:00Z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